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B" w:rsidRPr="00312A3B" w:rsidRDefault="00312A3B" w:rsidP="00312A3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</w:pPr>
      <w:bookmarkStart w:id="0" w:name="_GoBack"/>
      <w:bookmarkEnd w:id="0"/>
      <w:r w:rsidRPr="00312A3B"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  <w:t>The Three Little Pigs – Play script</w:t>
      </w:r>
    </w:p>
    <w:p w:rsidR="00312A3B" w:rsidRPr="00312A3B" w:rsidRDefault="00312A3B" w:rsidP="00312A3B">
      <w:pPr>
        <w:spacing w:after="0" w:line="240" w:lineRule="auto"/>
        <w:rPr>
          <w:rFonts w:eastAsia="Times New Roman" w:cs="Times New Roman"/>
          <w:bCs/>
          <w:iCs/>
          <w:szCs w:val="24"/>
          <w:lang w:eastAsia="en-GB"/>
        </w:rPr>
      </w:pPr>
    </w:p>
    <w:p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312A3B">
        <w:rPr>
          <w:rFonts w:eastAsia="Times New Roman" w:cs="Times New Roman"/>
          <w:b/>
          <w:bCs/>
          <w:iCs/>
          <w:szCs w:val="24"/>
          <w:lang w:eastAsia="en-GB"/>
        </w:rPr>
        <w:t>Characters: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Narrator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Mother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 1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Pig2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Pig3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Man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Wolf</w:t>
      </w:r>
    </w:p>
    <w:p w:rsidR="001F598B" w:rsidRPr="001F598B" w:rsidRDefault="00312A3B" w:rsidP="001F59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312A3B">
        <w:rPr>
          <w:rFonts w:eastAsia="Times New Roman" w:cs="Times New Roman"/>
          <w:b/>
          <w:bCs/>
          <w:lang w:eastAsia="en-GB"/>
        </w:rPr>
        <w:t xml:space="preserve">Scene 1 </w:t>
      </w: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Once upon a time three pigs left their mother´s home and went into the world.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Three Pigs: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Bye Mother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Mother: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Good-bye my little sons.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three pigs went different ways. Soon pig 1 met a man who was selling straw.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 need some straw, would you sell it to me?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it.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Pig 1 paid the man and went to bui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d his house. Later, Pig 2 met a man who was selling wood.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Please Sir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,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I need some wood to build my house. Would you sell it to me?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Yes. Take it.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 xml:space="preserve">Narrator: 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2 paid the man and went on his way to make his wood house. Later, Pig 3 met a man who was selling bricks.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3: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Excuse me Sir, I need some bricks. Are they for sale?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them.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 3 paid the man and went on his way to build his brick house. When the three pigs finished their houses they moved in. Pig 1 was taking a nap when someone knocked at the door. Pig 1 looked through the window and saw a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 pig, little pig,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Not by the hair on my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down!!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pig 1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 house. Pig 1 ran all the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way to pig 2’s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he got there Pig 1 told Pig 2 what had happened. Pig 2 invited Pig 1 to live with him. After a few days, there was a knock at the door. The two pigs looked out the window and it was the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Little pigs, </w:t>
      </w:r>
      <w:proofErr w:type="gram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 &amp;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Not by the hairs on our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I´ll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huffed and puffed and destroyed the house. The pig brothers ran all the way to pig 3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’s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house. When they got there pig 1 and pig 2 told pig 3 everything that had happened. Then pig 3 invited his two brothers to live with him. After a few days, there was a knock at the door. The pigs looked out the window and they saw the wolf.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Little pigs, </w:t>
      </w:r>
      <w:proofErr w:type="gram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pigs, let me in!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Pigs 1</w:t>
      </w:r>
      <w:proofErr w:type="gramStart"/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,2,3</w:t>
      </w:r>
      <w:proofErr w:type="gramEnd"/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Not by the hairs on our </w:t>
      </w:r>
      <w:proofErr w:type="spellStart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chinny</w:t>
      </w:r>
      <w:proofErr w:type="spell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-chin-chins.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Then I´ll huff and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I´ll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puff and I´ll blow your house down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huffed and puffed several times but he couldn´t destroy the brick house. Then the wolf decided to think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what to do, so he went and sat o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n a log. Meanwhile, the three pigs started cooking dinner. They put a large pot of water in the fireplace to cook some soup.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I know what to do. I´ll get in through the chimney and I will eat those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pigs.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 xml:space="preserve">The wolf climbed up to the roof. But he didn`t know that there was a pot of boiling water at the bottom of the chimney.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Suddenly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the three pigs heard a noise.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I´m coming to get you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little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pigs!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then jumped down the chimney and fell into the pot of boiling water.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AAAAAAAAAAAHHHHHHHHHHH!</w:t>
      </w:r>
    </w:p>
    <w:p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wolf jumped back up the chimney and ran into the woods. The pigs lived in peace and never saw the wolf again.</w:t>
      </w:r>
    </w:p>
    <w:p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lang w:eastAsia="en-GB"/>
        </w:rPr>
      </w:pPr>
    </w:p>
    <w:p w:rsidR="00272E18" w:rsidRPr="00312A3B" w:rsidRDefault="00272E18"/>
    <w:sectPr w:rsidR="00272E18" w:rsidRPr="00312A3B" w:rsidSect="001F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B"/>
    <w:rsid w:val="001379B3"/>
    <w:rsid w:val="001F598B"/>
    <w:rsid w:val="00216960"/>
    <w:rsid w:val="00272E18"/>
    <w:rsid w:val="00312A3B"/>
    <w:rsid w:val="00346D79"/>
    <w:rsid w:val="0051445A"/>
    <w:rsid w:val="008864B8"/>
    <w:rsid w:val="00A7562E"/>
    <w:rsid w:val="00DC58EB"/>
    <w:rsid w:val="00EA2818"/>
    <w:rsid w:val="00F7034E"/>
    <w:rsid w:val="00F87212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4B8AF-D8F0-4E8C-9563-7D2AAB5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nigel.burgham</dc:creator>
  <cp:lastModifiedBy>tidman, emily</cp:lastModifiedBy>
  <cp:revision>2</cp:revision>
  <dcterms:created xsi:type="dcterms:W3CDTF">2020-05-09T12:12:00Z</dcterms:created>
  <dcterms:modified xsi:type="dcterms:W3CDTF">2020-05-09T12:12:00Z</dcterms:modified>
</cp:coreProperties>
</file>