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66A4" w14:textId="25ECF5E6" w:rsidR="00E02815" w:rsidRDefault="00E02815" w:rsidP="00E02815">
      <w:pPr>
        <w:rPr>
          <w:b/>
          <w:u w:val="single"/>
        </w:rPr>
      </w:pPr>
      <w:r>
        <w:rPr>
          <w:b/>
          <w:u w:val="single"/>
        </w:rPr>
        <w:t>Week 4 Fre</w:t>
      </w:r>
      <w:r>
        <w:rPr>
          <w:b/>
          <w:u w:val="single"/>
        </w:rPr>
        <w:t>n</w:t>
      </w:r>
      <w:r>
        <w:rPr>
          <w:b/>
          <w:u w:val="single"/>
        </w:rPr>
        <w:t>ch years 3&amp;4 – numbers 1-20</w:t>
      </w:r>
    </w:p>
    <w:p w14:paraId="40E97B6B" w14:textId="77777777" w:rsidR="00E02815" w:rsidRDefault="00E02815" w:rsidP="00E02815">
      <w:pPr>
        <w:rPr>
          <w:b/>
        </w:rPr>
      </w:pPr>
      <w:r>
        <w:rPr>
          <w:b/>
        </w:rPr>
        <w:t>Vocabulary for this topic work which will be needed for the next three weeks. Some of the words we have already learnt and some are new. Try your best to complete the activities set.</w:t>
      </w:r>
    </w:p>
    <w:p w14:paraId="5830898B" w14:textId="77777777" w:rsidR="00E02815" w:rsidRDefault="00E02815" w:rsidP="00E02815">
      <w:pPr>
        <w:rPr>
          <w:b/>
        </w:rPr>
      </w:pPr>
    </w:p>
    <w:p w14:paraId="591972E2" w14:textId="77777777" w:rsidR="00E02815" w:rsidRDefault="00E02815" w:rsidP="00E02815">
      <w:pPr>
        <w:rPr>
          <w:b/>
          <w:u w:val="single"/>
        </w:rPr>
      </w:pPr>
      <w:proofErr w:type="spellStart"/>
      <w:r w:rsidRPr="00DB435F">
        <w:rPr>
          <w:b/>
          <w:u w:val="single"/>
        </w:rPr>
        <w:t>Vocabulaire</w:t>
      </w:r>
      <w:proofErr w:type="spellEnd"/>
      <w:r>
        <w:rPr>
          <w:b/>
          <w:u w:val="single"/>
        </w:rPr>
        <w:t>/Vocabulary</w:t>
      </w:r>
    </w:p>
    <w:tbl>
      <w:tblPr>
        <w:tblStyle w:val="TableGrid"/>
        <w:tblW w:w="0" w:type="auto"/>
        <w:tblLook w:val="04A0" w:firstRow="1" w:lastRow="0" w:firstColumn="1" w:lastColumn="0" w:noHBand="0" w:noVBand="1"/>
      </w:tblPr>
      <w:tblGrid>
        <w:gridCol w:w="4508"/>
        <w:gridCol w:w="4508"/>
      </w:tblGrid>
      <w:tr w:rsidR="00E02815" w14:paraId="79DFCB0F" w14:textId="77777777" w:rsidTr="008306DB">
        <w:tc>
          <w:tcPr>
            <w:tcW w:w="4508" w:type="dxa"/>
          </w:tcPr>
          <w:p w14:paraId="40593CB1" w14:textId="77777777" w:rsidR="00E02815" w:rsidRPr="00DB435F" w:rsidRDefault="00E02815" w:rsidP="008306DB">
            <w:pPr>
              <w:jc w:val="center"/>
            </w:pPr>
            <w:r>
              <w:t>Un</w:t>
            </w:r>
          </w:p>
        </w:tc>
        <w:tc>
          <w:tcPr>
            <w:tcW w:w="4508" w:type="dxa"/>
          </w:tcPr>
          <w:p w14:paraId="3A7A1E0E" w14:textId="77777777" w:rsidR="00E02815" w:rsidRPr="00DB435F" w:rsidRDefault="00E02815" w:rsidP="008306DB">
            <w:pPr>
              <w:jc w:val="center"/>
            </w:pPr>
            <w:r>
              <w:t>One</w:t>
            </w:r>
          </w:p>
        </w:tc>
      </w:tr>
      <w:tr w:rsidR="00E02815" w14:paraId="1E398A97" w14:textId="77777777" w:rsidTr="008306DB">
        <w:tc>
          <w:tcPr>
            <w:tcW w:w="4508" w:type="dxa"/>
          </w:tcPr>
          <w:p w14:paraId="197E05B3" w14:textId="77777777" w:rsidR="00E02815" w:rsidRPr="00DB435F" w:rsidRDefault="00E02815" w:rsidP="008306DB">
            <w:pPr>
              <w:jc w:val="center"/>
            </w:pPr>
            <w:r>
              <w:t>Deux</w:t>
            </w:r>
          </w:p>
        </w:tc>
        <w:tc>
          <w:tcPr>
            <w:tcW w:w="4508" w:type="dxa"/>
          </w:tcPr>
          <w:p w14:paraId="12AD5243" w14:textId="77777777" w:rsidR="00E02815" w:rsidRPr="00DB435F" w:rsidRDefault="00E02815" w:rsidP="008306DB">
            <w:pPr>
              <w:jc w:val="center"/>
            </w:pPr>
            <w:r>
              <w:t>Two</w:t>
            </w:r>
          </w:p>
        </w:tc>
      </w:tr>
      <w:tr w:rsidR="00E02815" w14:paraId="16B2C230" w14:textId="77777777" w:rsidTr="008306DB">
        <w:tc>
          <w:tcPr>
            <w:tcW w:w="4508" w:type="dxa"/>
          </w:tcPr>
          <w:p w14:paraId="208689D1" w14:textId="77777777" w:rsidR="00E02815" w:rsidRPr="00DB435F" w:rsidRDefault="00E02815" w:rsidP="008306DB">
            <w:pPr>
              <w:jc w:val="center"/>
            </w:pPr>
            <w:r>
              <w:t>Trois</w:t>
            </w:r>
          </w:p>
        </w:tc>
        <w:tc>
          <w:tcPr>
            <w:tcW w:w="4508" w:type="dxa"/>
          </w:tcPr>
          <w:p w14:paraId="6461CAED" w14:textId="77777777" w:rsidR="00E02815" w:rsidRPr="00DB435F" w:rsidRDefault="00E02815" w:rsidP="008306DB">
            <w:pPr>
              <w:jc w:val="center"/>
            </w:pPr>
            <w:r>
              <w:t>Three</w:t>
            </w:r>
          </w:p>
        </w:tc>
      </w:tr>
      <w:tr w:rsidR="00E02815" w14:paraId="435FE15F" w14:textId="77777777" w:rsidTr="008306DB">
        <w:tc>
          <w:tcPr>
            <w:tcW w:w="4508" w:type="dxa"/>
          </w:tcPr>
          <w:p w14:paraId="62D067FA" w14:textId="77777777" w:rsidR="00E02815" w:rsidRPr="00DB435F" w:rsidRDefault="00E02815" w:rsidP="008306DB">
            <w:pPr>
              <w:jc w:val="center"/>
            </w:pPr>
            <w:r>
              <w:t>Quatre</w:t>
            </w:r>
          </w:p>
        </w:tc>
        <w:tc>
          <w:tcPr>
            <w:tcW w:w="4508" w:type="dxa"/>
          </w:tcPr>
          <w:p w14:paraId="7031D907" w14:textId="77777777" w:rsidR="00E02815" w:rsidRPr="00DB435F" w:rsidRDefault="00E02815" w:rsidP="008306DB">
            <w:pPr>
              <w:jc w:val="center"/>
            </w:pPr>
            <w:r>
              <w:t>Four</w:t>
            </w:r>
          </w:p>
        </w:tc>
      </w:tr>
      <w:tr w:rsidR="00E02815" w14:paraId="5FE61F19" w14:textId="77777777" w:rsidTr="008306DB">
        <w:tc>
          <w:tcPr>
            <w:tcW w:w="4508" w:type="dxa"/>
          </w:tcPr>
          <w:p w14:paraId="5055CEDB" w14:textId="77777777" w:rsidR="00E02815" w:rsidRPr="00DB435F" w:rsidRDefault="00E02815" w:rsidP="008306DB">
            <w:pPr>
              <w:jc w:val="center"/>
            </w:pPr>
            <w:r>
              <w:t>Cinq</w:t>
            </w:r>
          </w:p>
        </w:tc>
        <w:tc>
          <w:tcPr>
            <w:tcW w:w="4508" w:type="dxa"/>
          </w:tcPr>
          <w:p w14:paraId="06ED7D21" w14:textId="77777777" w:rsidR="00E02815" w:rsidRPr="00DB435F" w:rsidRDefault="00E02815" w:rsidP="008306DB">
            <w:pPr>
              <w:jc w:val="center"/>
            </w:pPr>
            <w:r>
              <w:t>Five</w:t>
            </w:r>
          </w:p>
        </w:tc>
      </w:tr>
      <w:tr w:rsidR="00E02815" w14:paraId="4D3B08F0" w14:textId="77777777" w:rsidTr="008306DB">
        <w:tc>
          <w:tcPr>
            <w:tcW w:w="4508" w:type="dxa"/>
          </w:tcPr>
          <w:p w14:paraId="1A43E032" w14:textId="77777777" w:rsidR="00E02815" w:rsidRPr="00DB435F" w:rsidRDefault="00E02815" w:rsidP="008306DB">
            <w:pPr>
              <w:jc w:val="center"/>
            </w:pPr>
            <w:r>
              <w:t>Six</w:t>
            </w:r>
          </w:p>
        </w:tc>
        <w:tc>
          <w:tcPr>
            <w:tcW w:w="4508" w:type="dxa"/>
          </w:tcPr>
          <w:p w14:paraId="38FC9709" w14:textId="77777777" w:rsidR="00E02815" w:rsidRPr="00DB435F" w:rsidRDefault="00E02815" w:rsidP="008306DB">
            <w:pPr>
              <w:jc w:val="center"/>
            </w:pPr>
            <w:r>
              <w:t>Six</w:t>
            </w:r>
          </w:p>
        </w:tc>
      </w:tr>
      <w:tr w:rsidR="00E02815" w14:paraId="08DCC429" w14:textId="77777777" w:rsidTr="008306DB">
        <w:tc>
          <w:tcPr>
            <w:tcW w:w="4508" w:type="dxa"/>
          </w:tcPr>
          <w:p w14:paraId="6CD2C2C4" w14:textId="77777777" w:rsidR="00E02815" w:rsidRPr="00DB435F" w:rsidRDefault="00E02815" w:rsidP="008306DB">
            <w:pPr>
              <w:jc w:val="center"/>
            </w:pPr>
            <w:r>
              <w:t>Sept</w:t>
            </w:r>
          </w:p>
        </w:tc>
        <w:tc>
          <w:tcPr>
            <w:tcW w:w="4508" w:type="dxa"/>
          </w:tcPr>
          <w:p w14:paraId="6C86C266" w14:textId="77777777" w:rsidR="00E02815" w:rsidRPr="00DB435F" w:rsidRDefault="00E02815" w:rsidP="008306DB">
            <w:pPr>
              <w:jc w:val="center"/>
            </w:pPr>
            <w:r>
              <w:t>Seven</w:t>
            </w:r>
          </w:p>
        </w:tc>
      </w:tr>
      <w:tr w:rsidR="00E02815" w14:paraId="1848C837" w14:textId="77777777" w:rsidTr="008306DB">
        <w:tc>
          <w:tcPr>
            <w:tcW w:w="4508" w:type="dxa"/>
          </w:tcPr>
          <w:p w14:paraId="185E0B2D" w14:textId="77777777" w:rsidR="00E02815" w:rsidRPr="00DB435F" w:rsidRDefault="00E02815" w:rsidP="008306DB">
            <w:pPr>
              <w:jc w:val="center"/>
            </w:pPr>
            <w:r>
              <w:t>Hut</w:t>
            </w:r>
          </w:p>
        </w:tc>
        <w:tc>
          <w:tcPr>
            <w:tcW w:w="4508" w:type="dxa"/>
          </w:tcPr>
          <w:p w14:paraId="6ADF6C40" w14:textId="77777777" w:rsidR="00E02815" w:rsidRPr="00DB435F" w:rsidRDefault="00E02815" w:rsidP="008306DB">
            <w:pPr>
              <w:jc w:val="center"/>
            </w:pPr>
            <w:r>
              <w:t>Eight</w:t>
            </w:r>
          </w:p>
        </w:tc>
      </w:tr>
      <w:tr w:rsidR="00E02815" w14:paraId="6CF76857" w14:textId="77777777" w:rsidTr="008306DB">
        <w:tc>
          <w:tcPr>
            <w:tcW w:w="4508" w:type="dxa"/>
          </w:tcPr>
          <w:p w14:paraId="3B35AE49" w14:textId="77777777" w:rsidR="00E02815" w:rsidRDefault="00E02815" w:rsidP="008306DB">
            <w:pPr>
              <w:jc w:val="center"/>
            </w:pPr>
            <w:proofErr w:type="spellStart"/>
            <w:r>
              <w:t>Neuf</w:t>
            </w:r>
            <w:proofErr w:type="spellEnd"/>
          </w:p>
        </w:tc>
        <w:tc>
          <w:tcPr>
            <w:tcW w:w="4508" w:type="dxa"/>
          </w:tcPr>
          <w:p w14:paraId="156C0B3A" w14:textId="77777777" w:rsidR="00E02815" w:rsidRDefault="00E02815" w:rsidP="008306DB">
            <w:pPr>
              <w:jc w:val="center"/>
            </w:pPr>
            <w:r>
              <w:t>Nine</w:t>
            </w:r>
          </w:p>
        </w:tc>
      </w:tr>
      <w:tr w:rsidR="00E02815" w14:paraId="2C455A0E" w14:textId="77777777" w:rsidTr="008306DB">
        <w:tc>
          <w:tcPr>
            <w:tcW w:w="4508" w:type="dxa"/>
          </w:tcPr>
          <w:p w14:paraId="6A6ABB41" w14:textId="77777777" w:rsidR="00E02815" w:rsidRDefault="00E02815" w:rsidP="008306DB">
            <w:pPr>
              <w:jc w:val="center"/>
            </w:pPr>
            <w:r>
              <w:t>Dix</w:t>
            </w:r>
          </w:p>
        </w:tc>
        <w:tc>
          <w:tcPr>
            <w:tcW w:w="4508" w:type="dxa"/>
          </w:tcPr>
          <w:p w14:paraId="1B9E8AF3" w14:textId="77777777" w:rsidR="00E02815" w:rsidRDefault="00E02815" w:rsidP="008306DB">
            <w:pPr>
              <w:jc w:val="center"/>
            </w:pPr>
            <w:r>
              <w:t>Ten</w:t>
            </w:r>
          </w:p>
        </w:tc>
      </w:tr>
      <w:tr w:rsidR="00E02815" w14:paraId="6B0B398A" w14:textId="77777777" w:rsidTr="008306DB">
        <w:tc>
          <w:tcPr>
            <w:tcW w:w="4508" w:type="dxa"/>
          </w:tcPr>
          <w:p w14:paraId="7B9C9363" w14:textId="77777777" w:rsidR="00E02815" w:rsidRDefault="00E02815" w:rsidP="008306DB">
            <w:pPr>
              <w:jc w:val="center"/>
            </w:pPr>
            <w:proofErr w:type="spellStart"/>
            <w:r>
              <w:t>Onze</w:t>
            </w:r>
            <w:proofErr w:type="spellEnd"/>
          </w:p>
        </w:tc>
        <w:tc>
          <w:tcPr>
            <w:tcW w:w="4508" w:type="dxa"/>
          </w:tcPr>
          <w:p w14:paraId="40CF4808" w14:textId="77777777" w:rsidR="00E02815" w:rsidRDefault="00E02815" w:rsidP="008306DB">
            <w:pPr>
              <w:jc w:val="center"/>
            </w:pPr>
            <w:r>
              <w:t>Eleven</w:t>
            </w:r>
          </w:p>
        </w:tc>
      </w:tr>
      <w:tr w:rsidR="00E02815" w14:paraId="6F21480C" w14:textId="77777777" w:rsidTr="008306DB">
        <w:tc>
          <w:tcPr>
            <w:tcW w:w="4508" w:type="dxa"/>
          </w:tcPr>
          <w:p w14:paraId="28AB4CC9" w14:textId="77777777" w:rsidR="00E02815" w:rsidRDefault="00E02815" w:rsidP="008306DB">
            <w:pPr>
              <w:jc w:val="center"/>
            </w:pPr>
            <w:proofErr w:type="spellStart"/>
            <w:r>
              <w:t>Douze</w:t>
            </w:r>
            <w:proofErr w:type="spellEnd"/>
          </w:p>
        </w:tc>
        <w:tc>
          <w:tcPr>
            <w:tcW w:w="4508" w:type="dxa"/>
          </w:tcPr>
          <w:p w14:paraId="4EAD72FE" w14:textId="77777777" w:rsidR="00E02815" w:rsidRDefault="00E02815" w:rsidP="008306DB">
            <w:pPr>
              <w:jc w:val="center"/>
            </w:pPr>
            <w:r>
              <w:t>Twelve</w:t>
            </w:r>
          </w:p>
        </w:tc>
      </w:tr>
      <w:tr w:rsidR="00E02815" w14:paraId="2875F778" w14:textId="77777777" w:rsidTr="008306DB">
        <w:tc>
          <w:tcPr>
            <w:tcW w:w="4508" w:type="dxa"/>
          </w:tcPr>
          <w:p w14:paraId="6AD5E307" w14:textId="77777777" w:rsidR="00E02815" w:rsidRDefault="00E02815" w:rsidP="008306DB">
            <w:pPr>
              <w:jc w:val="center"/>
            </w:pPr>
            <w:r>
              <w:t>Treize</w:t>
            </w:r>
          </w:p>
        </w:tc>
        <w:tc>
          <w:tcPr>
            <w:tcW w:w="4508" w:type="dxa"/>
          </w:tcPr>
          <w:p w14:paraId="2A736853" w14:textId="77777777" w:rsidR="00E02815" w:rsidRDefault="00E02815" w:rsidP="008306DB">
            <w:pPr>
              <w:jc w:val="center"/>
            </w:pPr>
            <w:r>
              <w:t>Thirteen</w:t>
            </w:r>
          </w:p>
        </w:tc>
      </w:tr>
      <w:tr w:rsidR="00E02815" w14:paraId="0B5D1DC9" w14:textId="77777777" w:rsidTr="008306DB">
        <w:tc>
          <w:tcPr>
            <w:tcW w:w="4508" w:type="dxa"/>
          </w:tcPr>
          <w:p w14:paraId="50A37CBA" w14:textId="77777777" w:rsidR="00E02815" w:rsidRDefault="00E02815" w:rsidP="008306DB">
            <w:pPr>
              <w:jc w:val="center"/>
            </w:pPr>
            <w:r>
              <w:t>Quatorze</w:t>
            </w:r>
          </w:p>
        </w:tc>
        <w:tc>
          <w:tcPr>
            <w:tcW w:w="4508" w:type="dxa"/>
          </w:tcPr>
          <w:p w14:paraId="2AF4C603" w14:textId="77777777" w:rsidR="00E02815" w:rsidRDefault="00E02815" w:rsidP="008306DB">
            <w:pPr>
              <w:jc w:val="center"/>
            </w:pPr>
            <w:r>
              <w:t>Fourteen</w:t>
            </w:r>
          </w:p>
        </w:tc>
      </w:tr>
      <w:tr w:rsidR="00E02815" w14:paraId="1C3D7360" w14:textId="77777777" w:rsidTr="008306DB">
        <w:tc>
          <w:tcPr>
            <w:tcW w:w="4508" w:type="dxa"/>
          </w:tcPr>
          <w:p w14:paraId="0E4C6072" w14:textId="77777777" w:rsidR="00E02815" w:rsidRDefault="00E02815" w:rsidP="008306DB">
            <w:pPr>
              <w:jc w:val="center"/>
            </w:pPr>
            <w:r>
              <w:t>Quinze</w:t>
            </w:r>
          </w:p>
        </w:tc>
        <w:tc>
          <w:tcPr>
            <w:tcW w:w="4508" w:type="dxa"/>
          </w:tcPr>
          <w:p w14:paraId="231CA046" w14:textId="77777777" w:rsidR="00E02815" w:rsidRDefault="00E02815" w:rsidP="008306DB">
            <w:pPr>
              <w:jc w:val="center"/>
            </w:pPr>
            <w:r>
              <w:t>Fifteen</w:t>
            </w:r>
          </w:p>
        </w:tc>
      </w:tr>
      <w:tr w:rsidR="00E02815" w14:paraId="46ED2D7B" w14:textId="77777777" w:rsidTr="008306DB">
        <w:tc>
          <w:tcPr>
            <w:tcW w:w="4508" w:type="dxa"/>
          </w:tcPr>
          <w:p w14:paraId="7C7FEA76" w14:textId="77777777" w:rsidR="00E02815" w:rsidRDefault="00E02815" w:rsidP="008306DB">
            <w:pPr>
              <w:jc w:val="center"/>
            </w:pPr>
            <w:r>
              <w:t>Seize</w:t>
            </w:r>
          </w:p>
        </w:tc>
        <w:tc>
          <w:tcPr>
            <w:tcW w:w="4508" w:type="dxa"/>
          </w:tcPr>
          <w:p w14:paraId="5252A0BC" w14:textId="77777777" w:rsidR="00E02815" w:rsidRDefault="00E02815" w:rsidP="008306DB">
            <w:pPr>
              <w:jc w:val="center"/>
            </w:pPr>
            <w:r>
              <w:t>Sixteen</w:t>
            </w:r>
          </w:p>
        </w:tc>
      </w:tr>
      <w:tr w:rsidR="00E02815" w14:paraId="54AA0627" w14:textId="77777777" w:rsidTr="008306DB">
        <w:tc>
          <w:tcPr>
            <w:tcW w:w="4508" w:type="dxa"/>
          </w:tcPr>
          <w:p w14:paraId="13F691B7" w14:textId="77777777" w:rsidR="00E02815" w:rsidRDefault="00E02815" w:rsidP="008306DB">
            <w:pPr>
              <w:jc w:val="center"/>
            </w:pPr>
            <w:r>
              <w:t>dix-sept</w:t>
            </w:r>
          </w:p>
        </w:tc>
        <w:tc>
          <w:tcPr>
            <w:tcW w:w="4508" w:type="dxa"/>
          </w:tcPr>
          <w:p w14:paraId="7540DEA3" w14:textId="77777777" w:rsidR="00E02815" w:rsidRDefault="00E02815" w:rsidP="008306DB">
            <w:pPr>
              <w:jc w:val="center"/>
            </w:pPr>
            <w:r>
              <w:t>Seventeen</w:t>
            </w:r>
          </w:p>
        </w:tc>
      </w:tr>
      <w:tr w:rsidR="00E02815" w14:paraId="76A59494" w14:textId="77777777" w:rsidTr="008306DB">
        <w:tc>
          <w:tcPr>
            <w:tcW w:w="4508" w:type="dxa"/>
          </w:tcPr>
          <w:p w14:paraId="19BAF896" w14:textId="77777777" w:rsidR="00E02815" w:rsidRDefault="00E02815" w:rsidP="008306DB">
            <w:pPr>
              <w:jc w:val="center"/>
            </w:pPr>
            <w:r>
              <w:t>dix-</w:t>
            </w:r>
            <w:proofErr w:type="spellStart"/>
            <w:r>
              <w:t>huit</w:t>
            </w:r>
            <w:proofErr w:type="spellEnd"/>
          </w:p>
        </w:tc>
        <w:tc>
          <w:tcPr>
            <w:tcW w:w="4508" w:type="dxa"/>
          </w:tcPr>
          <w:p w14:paraId="34DF53FB" w14:textId="77777777" w:rsidR="00E02815" w:rsidRDefault="00E02815" w:rsidP="008306DB">
            <w:pPr>
              <w:jc w:val="center"/>
            </w:pPr>
            <w:r>
              <w:t>Eighteen</w:t>
            </w:r>
          </w:p>
        </w:tc>
      </w:tr>
      <w:tr w:rsidR="00E02815" w14:paraId="7240882A" w14:textId="77777777" w:rsidTr="008306DB">
        <w:tc>
          <w:tcPr>
            <w:tcW w:w="4508" w:type="dxa"/>
          </w:tcPr>
          <w:p w14:paraId="4941EE25" w14:textId="77777777" w:rsidR="00E02815" w:rsidRDefault="00E02815" w:rsidP="008306DB">
            <w:pPr>
              <w:jc w:val="center"/>
            </w:pPr>
            <w:r>
              <w:t>dix-</w:t>
            </w:r>
            <w:proofErr w:type="spellStart"/>
            <w:r>
              <w:t>neuf</w:t>
            </w:r>
            <w:proofErr w:type="spellEnd"/>
          </w:p>
        </w:tc>
        <w:tc>
          <w:tcPr>
            <w:tcW w:w="4508" w:type="dxa"/>
          </w:tcPr>
          <w:p w14:paraId="0159EF5E" w14:textId="77777777" w:rsidR="00E02815" w:rsidRDefault="00E02815" w:rsidP="008306DB">
            <w:pPr>
              <w:jc w:val="center"/>
            </w:pPr>
            <w:r>
              <w:t>Nineteen</w:t>
            </w:r>
          </w:p>
        </w:tc>
      </w:tr>
      <w:tr w:rsidR="00E02815" w14:paraId="21094F54" w14:textId="77777777" w:rsidTr="008306DB">
        <w:tc>
          <w:tcPr>
            <w:tcW w:w="4508" w:type="dxa"/>
          </w:tcPr>
          <w:p w14:paraId="30B4BB1B" w14:textId="77777777" w:rsidR="00E02815" w:rsidRDefault="00E02815" w:rsidP="008306DB">
            <w:pPr>
              <w:jc w:val="center"/>
            </w:pPr>
            <w:proofErr w:type="spellStart"/>
            <w:r>
              <w:t>Vingt</w:t>
            </w:r>
            <w:proofErr w:type="spellEnd"/>
          </w:p>
        </w:tc>
        <w:tc>
          <w:tcPr>
            <w:tcW w:w="4508" w:type="dxa"/>
          </w:tcPr>
          <w:p w14:paraId="207AC5F7" w14:textId="77777777" w:rsidR="00E02815" w:rsidRDefault="00E02815" w:rsidP="008306DB">
            <w:pPr>
              <w:jc w:val="center"/>
            </w:pPr>
            <w:r>
              <w:t xml:space="preserve">Twenty </w:t>
            </w:r>
          </w:p>
        </w:tc>
      </w:tr>
    </w:tbl>
    <w:p w14:paraId="7B0306B0" w14:textId="1E1EEA4D" w:rsidR="00E02815" w:rsidRDefault="00E02815">
      <w:pPr>
        <w:rPr>
          <w:b/>
          <w:bCs/>
          <w:u w:val="single"/>
        </w:rPr>
      </w:pPr>
    </w:p>
    <w:p w14:paraId="459CA2B5" w14:textId="77777777" w:rsidR="00E02815" w:rsidRDefault="00E02815" w:rsidP="00E02815">
      <w:pPr>
        <w:rPr>
          <w:b/>
          <w:u w:val="single"/>
        </w:rPr>
      </w:pPr>
      <w:r>
        <w:rPr>
          <w:b/>
          <w:u w:val="single"/>
        </w:rPr>
        <w:t>Work sheet 2 – writing level 1</w:t>
      </w:r>
    </w:p>
    <w:p w14:paraId="251ADF35" w14:textId="77777777" w:rsidR="00E02815" w:rsidRDefault="00E02815" w:rsidP="00E02815">
      <w:pPr>
        <w:rPr>
          <w:b/>
        </w:rPr>
      </w:pPr>
      <w:r>
        <w:rPr>
          <w:b/>
        </w:rPr>
        <w:t>Write the correct numbers in French words next to the words below. (try not to look at that vocabulary page!)</w:t>
      </w:r>
    </w:p>
    <w:p w14:paraId="12F1CBD9" w14:textId="77777777" w:rsidR="00E02815" w:rsidRDefault="00E02815" w:rsidP="00E02815">
      <w:pPr>
        <w:rPr>
          <w:b/>
        </w:rPr>
      </w:pPr>
    </w:p>
    <w:tbl>
      <w:tblPr>
        <w:tblStyle w:val="TableGrid"/>
        <w:tblW w:w="0" w:type="auto"/>
        <w:tblLook w:val="04A0" w:firstRow="1" w:lastRow="0" w:firstColumn="1" w:lastColumn="0" w:noHBand="0" w:noVBand="1"/>
      </w:tblPr>
      <w:tblGrid>
        <w:gridCol w:w="4508"/>
        <w:gridCol w:w="4508"/>
      </w:tblGrid>
      <w:tr w:rsidR="00E02815" w14:paraId="2AE58A08" w14:textId="77777777" w:rsidTr="008306DB">
        <w:tc>
          <w:tcPr>
            <w:tcW w:w="4508" w:type="dxa"/>
          </w:tcPr>
          <w:p w14:paraId="61260445" w14:textId="77777777" w:rsidR="00E02815" w:rsidRPr="00220780" w:rsidRDefault="00E02815" w:rsidP="008306DB">
            <w:pPr>
              <w:jc w:val="center"/>
              <w:rPr>
                <w:rFonts w:ascii="Comic Sans MS" w:hAnsi="Comic Sans MS"/>
                <w:sz w:val="24"/>
                <w:szCs w:val="24"/>
              </w:rPr>
            </w:pPr>
          </w:p>
          <w:p w14:paraId="0A7EAD00" w14:textId="77777777" w:rsidR="00E02815" w:rsidRDefault="00E02815" w:rsidP="008306DB">
            <w:pPr>
              <w:jc w:val="center"/>
              <w:rPr>
                <w:rFonts w:ascii="Comic Sans MS" w:hAnsi="Comic Sans MS"/>
                <w:sz w:val="24"/>
                <w:szCs w:val="24"/>
              </w:rPr>
            </w:pPr>
            <w:r>
              <w:rPr>
                <w:rFonts w:ascii="Comic Sans MS" w:hAnsi="Comic Sans MS"/>
                <w:sz w:val="24"/>
                <w:szCs w:val="24"/>
              </w:rPr>
              <w:t>One</w:t>
            </w:r>
          </w:p>
          <w:p w14:paraId="38BF9BFD" w14:textId="77777777" w:rsidR="00E02815" w:rsidRPr="00220780" w:rsidRDefault="00E02815" w:rsidP="008306DB">
            <w:pPr>
              <w:jc w:val="center"/>
              <w:rPr>
                <w:rFonts w:ascii="Comic Sans MS" w:hAnsi="Comic Sans MS"/>
                <w:sz w:val="24"/>
                <w:szCs w:val="24"/>
              </w:rPr>
            </w:pPr>
          </w:p>
        </w:tc>
        <w:tc>
          <w:tcPr>
            <w:tcW w:w="4508" w:type="dxa"/>
          </w:tcPr>
          <w:p w14:paraId="29CFFB39" w14:textId="77777777" w:rsidR="00E02815" w:rsidRDefault="00E02815" w:rsidP="008306DB">
            <w:pPr>
              <w:rPr>
                <w:b/>
              </w:rPr>
            </w:pPr>
          </w:p>
        </w:tc>
      </w:tr>
      <w:tr w:rsidR="00E02815" w14:paraId="16AD2C80" w14:textId="77777777" w:rsidTr="008306DB">
        <w:tc>
          <w:tcPr>
            <w:tcW w:w="4508" w:type="dxa"/>
          </w:tcPr>
          <w:p w14:paraId="42ED23F5" w14:textId="77777777" w:rsidR="00E02815" w:rsidRDefault="00E02815" w:rsidP="008306DB">
            <w:pPr>
              <w:jc w:val="center"/>
              <w:rPr>
                <w:rFonts w:ascii="Comic Sans MS" w:hAnsi="Comic Sans MS"/>
                <w:sz w:val="24"/>
                <w:szCs w:val="24"/>
              </w:rPr>
            </w:pPr>
          </w:p>
          <w:p w14:paraId="1E8939AF" w14:textId="77777777" w:rsidR="00E02815" w:rsidRPr="00220780" w:rsidRDefault="00E02815" w:rsidP="008306DB">
            <w:pPr>
              <w:jc w:val="center"/>
              <w:rPr>
                <w:rFonts w:ascii="Comic Sans MS" w:hAnsi="Comic Sans MS"/>
                <w:sz w:val="24"/>
                <w:szCs w:val="24"/>
              </w:rPr>
            </w:pPr>
            <w:r>
              <w:rPr>
                <w:rFonts w:ascii="Comic Sans MS" w:hAnsi="Comic Sans MS"/>
                <w:sz w:val="24"/>
                <w:szCs w:val="24"/>
              </w:rPr>
              <w:t>Two</w:t>
            </w:r>
          </w:p>
          <w:p w14:paraId="1176B396" w14:textId="77777777" w:rsidR="00E02815" w:rsidRPr="00220780" w:rsidRDefault="00E02815" w:rsidP="008306DB">
            <w:pPr>
              <w:jc w:val="center"/>
              <w:rPr>
                <w:rFonts w:ascii="Comic Sans MS" w:hAnsi="Comic Sans MS"/>
                <w:sz w:val="24"/>
                <w:szCs w:val="24"/>
              </w:rPr>
            </w:pPr>
          </w:p>
        </w:tc>
        <w:tc>
          <w:tcPr>
            <w:tcW w:w="4508" w:type="dxa"/>
          </w:tcPr>
          <w:p w14:paraId="11D44023" w14:textId="77777777" w:rsidR="00E02815" w:rsidRDefault="00E02815" w:rsidP="008306DB">
            <w:pPr>
              <w:rPr>
                <w:b/>
              </w:rPr>
            </w:pPr>
          </w:p>
        </w:tc>
      </w:tr>
      <w:tr w:rsidR="00E02815" w14:paraId="1C818B7B" w14:textId="77777777" w:rsidTr="008306DB">
        <w:tc>
          <w:tcPr>
            <w:tcW w:w="4508" w:type="dxa"/>
          </w:tcPr>
          <w:p w14:paraId="0C90DD4E" w14:textId="77777777" w:rsidR="00E02815" w:rsidRPr="00220780" w:rsidRDefault="00E02815" w:rsidP="008306DB">
            <w:pPr>
              <w:jc w:val="center"/>
              <w:rPr>
                <w:rFonts w:ascii="Comic Sans MS" w:hAnsi="Comic Sans MS"/>
                <w:sz w:val="24"/>
                <w:szCs w:val="24"/>
              </w:rPr>
            </w:pPr>
          </w:p>
          <w:p w14:paraId="2C86B2A8" w14:textId="77777777" w:rsidR="00E02815" w:rsidRDefault="00E02815" w:rsidP="008306DB">
            <w:pPr>
              <w:jc w:val="center"/>
              <w:rPr>
                <w:rFonts w:ascii="Comic Sans MS" w:hAnsi="Comic Sans MS"/>
                <w:sz w:val="24"/>
                <w:szCs w:val="24"/>
              </w:rPr>
            </w:pPr>
            <w:r>
              <w:rPr>
                <w:rFonts w:ascii="Comic Sans MS" w:hAnsi="Comic Sans MS"/>
                <w:sz w:val="24"/>
                <w:szCs w:val="24"/>
              </w:rPr>
              <w:t>Three</w:t>
            </w:r>
          </w:p>
          <w:p w14:paraId="4680AF26" w14:textId="77777777" w:rsidR="00E02815" w:rsidRPr="00220780" w:rsidRDefault="00E02815" w:rsidP="008306DB">
            <w:pPr>
              <w:jc w:val="center"/>
              <w:rPr>
                <w:rFonts w:ascii="Comic Sans MS" w:hAnsi="Comic Sans MS"/>
                <w:sz w:val="24"/>
                <w:szCs w:val="24"/>
              </w:rPr>
            </w:pPr>
          </w:p>
        </w:tc>
        <w:tc>
          <w:tcPr>
            <w:tcW w:w="4508" w:type="dxa"/>
          </w:tcPr>
          <w:p w14:paraId="51CC0FA8" w14:textId="77777777" w:rsidR="00E02815" w:rsidRDefault="00E02815" w:rsidP="008306DB">
            <w:pPr>
              <w:rPr>
                <w:b/>
              </w:rPr>
            </w:pPr>
          </w:p>
        </w:tc>
      </w:tr>
      <w:tr w:rsidR="00E02815" w14:paraId="412AF79E" w14:textId="77777777" w:rsidTr="008306DB">
        <w:tc>
          <w:tcPr>
            <w:tcW w:w="4508" w:type="dxa"/>
          </w:tcPr>
          <w:p w14:paraId="30D0B34B" w14:textId="77777777" w:rsidR="00E02815" w:rsidRPr="00220780" w:rsidRDefault="00E02815" w:rsidP="008306DB">
            <w:pPr>
              <w:jc w:val="center"/>
              <w:rPr>
                <w:rFonts w:ascii="Comic Sans MS" w:hAnsi="Comic Sans MS"/>
                <w:sz w:val="24"/>
                <w:szCs w:val="24"/>
              </w:rPr>
            </w:pPr>
          </w:p>
          <w:p w14:paraId="517B1445" w14:textId="77777777" w:rsidR="00E02815" w:rsidRDefault="00E02815" w:rsidP="008306DB">
            <w:pPr>
              <w:jc w:val="center"/>
              <w:rPr>
                <w:rFonts w:ascii="Comic Sans MS" w:hAnsi="Comic Sans MS"/>
                <w:sz w:val="24"/>
                <w:szCs w:val="24"/>
              </w:rPr>
            </w:pPr>
            <w:r>
              <w:rPr>
                <w:rFonts w:ascii="Comic Sans MS" w:hAnsi="Comic Sans MS"/>
                <w:sz w:val="24"/>
                <w:szCs w:val="24"/>
              </w:rPr>
              <w:t>Four</w:t>
            </w:r>
          </w:p>
          <w:p w14:paraId="79C5749A" w14:textId="77777777" w:rsidR="00E02815" w:rsidRPr="00220780" w:rsidRDefault="00E02815" w:rsidP="008306DB">
            <w:pPr>
              <w:jc w:val="center"/>
              <w:rPr>
                <w:rFonts w:ascii="Comic Sans MS" w:hAnsi="Comic Sans MS"/>
                <w:sz w:val="24"/>
                <w:szCs w:val="24"/>
              </w:rPr>
            </w:pPr>
          </w:p>
        </w:tc>
        <w:tc>
          <w:tcPr>
            <w:tcW w:w="4508" w:type="dxa"/>
          </w:tcPr>
          <w:p w14:paraId="27173A79" w14:textId="77777777" w:rsidR="00E02815" w:rsidRDefault="00E02815" w:rsidP="008306DB">
            <w:pPr>
              <w:rPr>
                <w:b/>
              </w:rPr>
            </w:pPr>
          </w:p>
        </w:tc>
      </w:tr>
      <w:tr w:rsidR="00E02815" w14:paraId="46C42E8F" w14:textId="77777777" w:rsidTr="008306DB">
        <w:tc>
          <w:tcPr>
            <w:tcW w:w="4508" w:type="dxa"/>
          </w:tcPr>
          <w:p w14:paraId="286A4310" w14:textId="77777777" w:rsidR="00E02815" w:rsidRPr="00220780" w:rsidRDefault="00E02815" w:rsidP="008306DB">
            <w:pPr>
              <w:jc w:val="center"/>
              <w:rPr>
                <w:rFonts w:ascii="Comic Sans MS" w:hAnsi="Comic Sans MS"/>
                <w:sz w:val="24"/>
                <w:szCs w:val="24"/>
              </w:rPr>
            </w:pPr>
          </w:p>
          <w:p w14:paraId="0F9B8E6A" w14:textId="77777777" w:rsidR="00E02815" w:rsidRDefault="00E02815" w:rsidP="008306DB">
            <w:pPr>
              <w:jc w:val="center"/>
              <w:rPr>
                <w:rFonts w:ascii="Comic Sans MS" w:hAnsi="Comic Sans MS"/>
                <w:sz w:val="24"/>
                <w:szCs w:val="24"/>
              </w:rPr>
            </w:pPr>
            <w:r>
              <w:rPr>
                <w:rFonts w:ascii="Comic Sans MS" w:hAnsi="Comic Sans MS"/>
                <w:sz w:val="24"/>
                <w:szCs w:val="24"/>
              </w:rPr>
              <w:t>Five</w:t>
            </w:r>
          </w:p>
          <w:p w14:paraId="5DB32490" w14:textId="77777777" w:rsidR="00E02815" w:rsidRPr="00220780" w:rsidRDefault="00E02815" w:rsidP="008306DB">
            <w:pPr>
              <w:jc w:val="center"/>
              <w:rPr>
                <w:rFonts w:ascii="Comic Sans MS" w:hAnsi="Comic Sans MS"/>
                <w:sz w:val="24"/>
                <w:szCs w:val="24"/>
              </w:rPr>
            </w:pPr>
          </w:p>
        </w:tc>
        <w:tc>
          <w:tcPr>
            <w:tcW w:w="4508" w:type="dxa"/>
          </w:tcPr>
          <w:p w14:paraId="3C8EA106" w14:textId="77777777" w:rsidR="00E02815" w:rsidRDefault="00E02815" w:rsidP="008306DB">
            <w:pPr>
              <w:rPr>
                <w:b/>
              </w:rPr>
            </w:pPr>
          </w:p>
        </w:tc>
      </w:tr>
      <w:tr w:rsidR="00E02815" w14:paraId="2725ADB1" w14:textId="77777777" w:rsidTr="008306DB">
        <w:tc>
          <w:tcPr>
            <w:tcW w:w="4508" w:type="dxa"/>
          </w:tcPr>
          <w:p w14:paraId="6F3AF372" w14:textId="77777777" w:rsidR="00E02815" w:rsidRPr="00220780" w:rsidRDefault="00E02815" w:rsidP="008306DB">
            <w:pPr>
              <w:jc w:val="center"/>
              <w:rPr>
                <w:rFonts w:ascii="Comic Sans MS" w:hAnsi="Comic Sans MS"/>
                <w:sz w:val="24"/>
                <w:szCs w:val="24"/>
              </w:rPr>
            </w:pPr>
          </w:p>
          <w:p w14:paraId="439A51E7" w14:textId="77777777" w:rsidR="00E02815" w:rsidRDefault="00E02815" w:rsidP="008306DB">
            <w:pPr>
              <w:jc w:val="center"/>
              <w:rPr>
                <w:rFonts w:ascii="Comic Sans MS" w:hAnsi="Comic Sans MS"/>
                <w:sz w:val="24"/>
                <w:szCs w:val="24"/>
              </w:rPr>
            </w:pPr>
            <w:r>
              <w:rPr>
                <w:rFonts w:ascii="Comic Sans MS" w:hAnsi="Comic Sans MS"/>
                <w:sz w:val="24"/>
                <w:szCs w:val="24"/>
              </w:rPr>
              <w:t>Six</w:t>
            </w:r>
          </w:p>
          <w:p w14:paraId="1244DD91" w14:textId="77777777" w:rsidR="00E02815" w:rsidRPr="00220780" w:rsidRDefault="00E02815" w:rsidP="008306DB">
            <w:pPr>
              <w:jc w:val="center"/>
              <w:rPr>
                <w:rFonts w:ascii="Comic Sans MS" w:hAnsi="Comic Sans MS"/>
                <w:sz w:val="24"/>
                <w:szCs w:val="24"/>
              </w:rPr>
            </w:pPr>
          </w:p>
        </w:tc>
        <w:tc>
          <w:tcPr>
            <w:tcW w:w="4508" w:type="dxa"/>
          </w:tcPr>
          <w:p w14:paraId="76F4C490" w14:textId="77777777" w:rsidR="00E02815" w:rsidRDefault="00E02815" w:rsidP="008306DB">
            <w:pPr>
              <w:rPr>
                <w:b/>
              </w:rPr>
            </w:pPr>
          </w:p>
        </w:tc>
      </w:tr>
      <w:tr w:rsidR="00E02815" w14:paraId="6FF1ADF0" w14:textId="77777777" w:rsidTr="008306DB">
        <w:tc>
          <w:tcPr>
            <w:tcW w:w="4508" w:type="dxa"/>
          </w:tcPr>
          <w:p w14:paraId="6B852FFF" w14:textId="77777777" w:rsidR="00E02815" w:rsidRPr="00220780" w:rsidRDefault="00E02815" w:rsidP="008306DB">
            <w:pPr>
              <w:jc w:val="center"/>
              <w:rPr>
                <w:rFonts w:ascii="Comic Sans MS" w:hAnsi="Comic Sans MS"/>
                <w:sz w:val="24"/>
                <w:szCs w:val="24"/>
              </w:rPr>
            </w:pPr>
          </w:p>
          <w:p w14:paraId="6F8F3B86" w14:textId="77777777" w:rsidR="00E02815" w:rsidRDefault="00E02815" w:rsidP="008306DB">
            <w:pPr>
              <w:jc w:val="center"/>
              <w:rPr>
                <w:rFonts w:ascii="Comic Sans MS" w:hAnsi="Comic Sans MS"/>
                <w:sz w:val="24"/>
                <w:szCs w:val="24"/>
              </w:rPr>
            </w:pPr>
            <w:r>
              <w:rPr>
                <w:rFonts w:ascii="Comic Sans MS" w:hAnsi="Comic Sans MS"/>
                <w:sz w:val="24"/>
                <w:szCs w:val="24"/>
              </w:rPr>
              <w:t>Seven</w:t>
            </w:r>
          </w:p>
          <w:p w14:paraId="64EB877A" w14:textId="77777777" w:rsidR="00E02815" w:rsidRPr="00220780" w:rsidRDefault="00E02815" w:rsidP="008306DB">
            <w:pPr>
              <w:jc w:val="center"/>
              <w:rPr>
                <w:rFonts w:ascii="Comic Sans MS" w:hAnsi="Comic Sans MS"/>
                <w:sz w:val="24"/>
                <w:szCs w:val="24"/>
              </w:rPr>
            </w:pPr>
          </w:p>
        </w:tc>
        <w:tc>
          <w:tcPr>
            <w:tcW w:w="4508" w:type="dxa"/>
          </w:tcPr>
          <w:p w14:paraId="3AB940A4" w14:textId="77777777" w:rsidR="00E02815" w:rsidRDefault="00E02815" w:rsidP="008306DB">
            <w:pPr>
              <w:rPr>
                <w:b/>
              </w:rPr>
            </w:pPr>
          </w:p>
        </w:tc>
      </w:tr>
      <w:tr w:rsidR="00E02815" w14:paraId="0346399D" w14:textId="77777777" w:rsidTr="008306DB">
        <w:tc>
          <w:tcPr>
            <w:tcW w:w="4508" w:type="dxa"/>
          </w:tcPr>
          <w:p w14:paraId="25AAD2A4" w14:textId="77777777" w:rsidR="00E02815" w:rsidRPr="00220780" w:rsidRDefault="00E02815" w:rsidP="008306DB">
            <w:pPr>
              <w:jc w:val="center"/>
              <w:rPr>
                <w:rFonts w:ascii="Comic Sans MS" w:hAnsi="Comic Sans MS"/>
                <w:sz w:val="24"/>
                <w:szCs w:val="24"/>
              </w:rPr>
            </w:pPr>
          </w:p>
          <w:p w14:paraId="255F9A32" w14:textId="77777777" w:rsidR="00E02815" w:rsidRDefault="00E02815" w:rsidP="008306DB">
            <w:pPr>
              <w:jc w:val="center"/>
              <w:rPr>
                <w:rFonts w:ascii="Comic Sans MS" w:hAnsi="Comic Sans MS"/>
                <w:sz w:val="24"/>
                <w:szCs w:val="24"/>
              </w:rPr>
            </w:pPr>
            <w:r>
              <w:rPr>
                <w:rFonts w:ascii="Comic Sans MS" w:hAnsi="Comic Sans MS"/>
                <w:sz w:val="24"/>
                <w:szCs w:val="24"/>
              </w:rPr>
              <w:t>Eight</w:t>
            </w:r>
          </w:p>
          <w:p w14:paraId="5FAB47FA" w14:textId="77777777" w:rsidR="00E02815" w:rsidRPr="00220780" w:rsidRDefault="00E02815" w:rsidP="008306DB">
            <w:pPr>
              <w:jc w:val="center"/>
              <w:rPr>
                <w:rFonts w:ascii="Comic Sans MS" w:hAnsi="Comic Sans MS"/>
                <w:sz w:val="24"/>
                <w:szCs w:val="24"/>
              </w:rPr>
            </w:pPr>
          </w:p>
        </w:tc>
        <w:tc>
          <w:tcPr>
            <w:tcW w:w="4508" w:type="dxa"/>
          </w:tcPr>
          <w:p w14:paraId="48F53D87" w14:textId="77777777" w:rsidR="00E02815" w:rsidRDefault="00E02815" w:rsidP="008306DB">
            <w:pPr>
              <w:rPr>
                <w:b/>
              </w:rPr>
            </w:pPr>
          </w:p>
        </w:tc>
      </w:tr>
      <w:tr w:rsidR="00E02815" w14:paraId="0C1D4E00" w14:textId="77777777" w:rsidTr="008306DB">
        <w:tc>
          <w:tcPr>
            <w:tcW w:w="4508" w:type="dxa"/>
          </w:tcPr>
          <w:p w14:paraId="381D0025" w14:textId="77777777" w:rsidR="00E02815" w:rsidRDefault="00E02815" w:rsidP="008306DB">
            <w:pPr>
              <w:jc w:val="center"/>
              <w:rPr>
                <w:rFonts w:ascii="Comic Sans MS" w:hAnsi="Comic Sans MS"/>
                <w:sz w:val="24"/>
                <w:szCs w:val="24"/>
              </w:rPr>
            </w:pPr>
          </w:p>
          <w:p w14:paraId="4B9B698E" w14:textId="77777777" w:rsidR="00E02815" w:rsidRDefault="00E02815" w:rsidP="008306DB">
            <w:pPr>
              <w:jc w:val="center"/>
              <w:rPr>
                <w:rFonts w:ascii="Comic Sans MS" w:hAnsi="Comic Sans MS"/>
                <w:sz w:val="24"/>
                <w:szCs w:val="24"/>
              </w:rPr>
            </w:pPr>
            <w:r>
              <w:rPr>
                <w:rFonts w:ascii="Comic Sans MS" w:hAnsi="Comic Sans MS"/>
                <w:sz w:val="24"/>
                <w:szCs w:val="24"/>
              </w:rPr>
              <w:t>Nine</w:t>
            </w:r>
          </w:p>
          <w:p w14:paraId="242D3C76" w14:textId="77777777" w:rsidR="00E02815" w:rsidRPr="00220780" w:rsidRDefault="00E02815" w:rsidP="008306DB">
            <w:pPr>
              <w:jc w:val="center"/>
              <w:rPr>
                <w:rFonts w:ascii="Comic Sans MS" w:hAnsi="Comic Sans MS"/>
                <w:sz w:val="24"/>
                <w:szCs w:val="24"/>
              </w:rPr>
            </w:pPr>
          </w:p>
        </w:tc>
        <w:tc>
          <w:tcPr>
            <w:tcW w:w="4508" w:type="dxa"/>
          </w:tcPr>
          <w:p w14:paraId="76754678" w14:textId="77777777" w:rsidR="00E02815" w:rsidRDefault="00E02815" w:rsidP="008306DB">
            <w:pPr>
              <w:rPr>
                <w:b/>
              </w:rPr>
            </w:pPr>
          </w:p>
        </w:tc>
      </w:tr>
      <w:tr w:rsidR="00E02815" w14:paraId="76BDC092" w14:textId="77777777" w:rsidTr="008306DB">
        <w:tc>
          <w:tcPr>
            <w:tcW w:w="4508" w:type="dxa"/>
          </w:tcPr>
          <w:p w14:paraId="5B4618C3" w14:textId="77777777" w:rsidR="00E02815" w:rsidRDefault="00E02815" w:rsidP="008306DB">
            <w:pPr>
              <w:jc w:val="center"/>
              <w:rPr>
                <w:rFonts w:ascii="Comic Sans MS" w:hAnsi="Comic Sans MS"/>
                <w:sz w:val="24"/>
                <w:szCs w:val="24"/>
              </w:rPr>
            </w:pPr>
          </w:p>
          <w:p w14:paraId="2B30C49C" w14:textId="77777777" w:rsidR="00E02815" w:rsidRDefault="00E02815" w:rsidP="008306DB">
            <w:pPr>
              <w:jc w:val="center"/>
              <w:rPr>
                <w:rFonts w:ascii="Comic Sans MS" w:hAnsi="Comic Sans MS"/>
                <w:sz w:val="24"/>
                <w:szCs w:val="24"/>
              </w:rPr>
            </w:pPr>
            <w:r>
              <w:rPr>
                <w:rFonts w:ascii="Comic Sans MS" w:hAnsi="Comic Sans MS"/>
                <w:sz w:val="24"/>
                <w:szCs w:val="24"/>
              </w:rPr>
              <w:t>Ten</w:t>
            </w:r>
          </w:p>
          <w:p w14:paraId="08F3715D" w14:textId="77777777" w:rsidR="00E02815" w:rsidRDefault="00E02815" w:rsidP="008306DB">
            <w:pPr>
              <w:jc w:val="center"/>
              <w:rPr>
                <w:rFonts w:ascii="Comic Sans MS" w:hAnsi="Comic Sans MS"/>
                <w:sz w:val="24"/>
                <w:szCs w:val="24"/>
              </w:rPr>
            </w:pPr>
          </w:p>
        </w:tc>
        <w:tc>
          <w:tcPr>
            <w:tcW w:w="4508" w:type="dxa"/>
          </w:tcPr>
          <w:p w14:paraId="7E50A458" w14:textId="77777777" w:rsidR="00E02815" w:rsidRDefault="00E02815" w:rsidP="008306DB">
            <w:pPr>
              <w:rPr>
                <w:b/>
              </w:rPr>
            </w:pPr>
          </w:p>
        </w:tc>
      </w:tr>
    </w:tbl>
    <w:p w14:paraId="6891A3F0" w14:textId="77777777" w:rsidR="00E02815" w:rsidRDefault="00E02815" w:rsidP="00E02815">
      <w:pPr>
        <w:rPr>
          <w:b/>
        </w:rPr>
      </w:pPr>
    </w:p>
    <w:p w14:paraId="364B149E" w14:textId="77777777" w:rsidR="00E02815" w:rsidRDefault="00E02815" w:rsidP="00E02815">
      <w:pPr>
        <w:rPr>
          <w:b/>
        </w:rPr>
      </w:pPr>
    </w:p>
    <w:p w14:paraId="7962B07C" w14:textId="77777777" w:rsidR="00E02815" w:rsidRDefault="00E02815" w:rsidP="00E02815">
      <w:pPr>
        <w:rPr>
          <w:b/>
        </w:rPr>
      </w:pPr>
    </w:p>
    <w:p w14:paraId="5A198300" w14:textId="77777777" w:rsidR="00E02815" w:rsidRDefault="00E02815" w:rsidP="00E02815">
      <w:pPr>
        <w:rPr>
          <w:b/>
        </w:rPr>
      </w:pPr>
    </w:p>
    <w:p w14:paraId="1FC37DE1" w14:textId="77777777" w:rsidR="00E02815" w:rsidRDefault="00E02815" w:rsidP="00E02815">
      <w:pPr>
        <w:rPr>
          <w:b/>
        </w:rPr>
      </w:pPr>
    </w:p>
    <w:p w14:paraId="29C0E347" w14:textId="77777777" w:rsidR="00E02815" w:rsidRDefault="00E02815" w:rsidP="00E02815">
      <w:pPr>
        <w:rPr>
          <w:b/>
          <w:u w:val="single"/>
        </w:rPr>
      </w:pPr>
      <w:r>
        <w:rPr>
          <w:b/>
          <w:u w:val="single"/>
        </w:rPr>
        <w:t>Work sheet 3 – Reading level 1</w:t>
      </w:r>
    </w:p>
    <w:p w14:paraId="67DBD9A8" w14:textId="77777777" w:rsidR="00E02815" w:rsidRDefault="00E02815" w:rsidP="00E02815">
      <w:pPr>
        <w:rPr>
          <w:b/>
          <w:u w:val="single"/>
        </w:rPr>
      </w:pPr>
    </w:p>
    <w:p w14:paraId="7839EB14" w14:textId="77777777" w:rsidR="00E02815" w:rsidRDefault="00E02815" w:rsidP="00E02815">
      <w:pPr>
        <w:rPr>
          <w:b/>
        </w:rPr>
      </w:pPr>
      <w:r>
        <w:rPr>
          <w:b/>
          <w:u w:val="single"/>
        </w:rPr>
        <w:t>C</w:t>
      </w:r>
      <w:r>
        <w:rPr>
          <w:b/>
        </w:rPr>
        <w:t>ircle the correct number of each item.</w:t>
      </w:r>
    </w:p>
    <w:p w14:paraId="60FC516E" w14:textId="77777777" w:rsidR="00E02815" w:rsidRDefault="00E02815" w:rsidP="00E02815">
      <w:pPr>
        <w:rPr>
          <w:b/>
        </w:rPr>
      </w:pPr>
    </w:p>
    <w:tbl>
      <w:tblPr>
        <w:tblStyle w:val="TableGrid"/>
        <w:tblW w:w="0" w:type="auto"/>
        <w:tblLook w:val="04A0" w:firstRow="1" w:lastRow="0" w:firstColumn="1" w:lastColumn="0" w:noHBand="0" w:noVBand="1"/>
      </w:tblPr>
      <w:tblGrid>
        <w:gridCol w:w="4508"/>
        <w:gridCol w:w="4508"/>
      </w:tblGrid>
      <w:tr w:rsidR="00E02815" w14:paraId="05DD6A00" w14:textId="77777777" w:rsidTr="008306DB">
        <w:tc>
          <w:tcPr>
            <w:tcW w:w="4508" w:type="dxa"/>
          </w:tcPr>
          <w:p w14:paraId="4ACCC9D8" w14:textId="77777777" w:rsidR="00E02815" w:rsidRPr="00220780" w:rsidRDefault="00E02815" w:rsidP="008306DB">
            <w:pPr>
              <w:jc w:val="center"/>
            </w:pPr>
          </w:p>
          <w:p w14:paraId="2D6837FD" w14:textId="77777777" w:rsidR="00E02815" w:rsidRPr="00220780" w:rsidRDefault="00E02815" w:rsidP="008306DB">
            <w:pPr>
              <w:jc w:val="center"/>
            </w:pPr>
            <w:r>
              <w:t xml:space="preserve">dix   </w:t>
            </w:r>
            <w:proofErr w:type="spellStart"/>
            <w:proofErr w:type="gramStart"/>
            <w:r>
              <w:t>neuf</w:t>
            </w:r>
            <w:proofErr w:type="spellEnd"/>
            <w:r>
              <w:t xml:space="preserve">  sept</w:t>
            </w:r>
            <w:proofErr w:type="gramEnd"/>
            <w:r>
              <w:t xml:space="preserve">  ?</w:t>
            </w:r>
          </w:p>
          <w:p w14:paraId="1238BA8E" w14:textId="77777777" w:rsidR="00E02815" w:rsidRPr="00220780" w:rsidRDefault="00E02815" w:rsidP="008306DB">
            <w:pPr>
              <w:jc w:val="center"/>
            </w:pPr>
          </w:p>
        </w:tc>
        <w:tc>
          <w:tcPr>
            <w:tcW w:w="4508" w:type="dxa"/>
          </w:tcPr>
          <w:p w14:paraId="2559A4AB" w14:textId="77777777" w:rsidR="00E02815" w:rsidRDefault="00E02815" w:rsidP="008306DB">
            <w:pPr>
              <w:jc w:val="center"/>
            </w:pPr>
            <w:r>
              <w:rPr>
                <w:noProof/>
                <w:lang w:eastAsia="en-GB"/>
              </w:rPr>
              <mc:AlternateContent>
                <mc:Choice Requires="wps">
                  <w:drawing>
                    <wp:anchor distT="0" distB="0" distL="114300" distR="114300" simplePos="0" relativeHeight="251661312" behindDoc="0" locked="0" layoutInCell="1" allowOverlap="1" wp14:anchorId="01550F3D" wp14:editId="37363582">
                      <wp:simplePos x="0" y="0"/>
                      <wp:positionH relativeFrom="column">
                        <wp:posOffset>2198370</wp:posOffset>
                      </wp:positionH>
                      <wp:positionV relativeFrom="paragraph">
                        <wp:posOffset>160020</wp:posOffset>
                      </wp:positionV>
                      <wp:extent cx="247650" cy="171450"/>
                      <wp:effectExtent l="19050" t="0" r="19050" b="38100"/>
                      <wp:wrapNone/>
                      <wp:docPr id="5" name="Cloud 5"/>
                      <wp:cNvGraphicFramePr/>
                      <a:graphic xmlns:a="http://schemas.openxmlformats.org/drawingml/2006/main">
                        <a:graphicData uri="http://schemas.microsoft.com/office/word/2010/wordprocessingShape">
                          <wps:wsp>
                            <wps:cNvSpPr/>
                            <wps:spPr>
                              <a:xfrm>
                                <a:off x="0" y="0"/>
                                <a:ext cx="247650" cy="171450"/>
                              </a:xfrm>
                              <a:prstGeom prst="clou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F8A45" id="Cloud 5" o:spid="_x0000_s1026" style="position:absolute;margin-left:173.1pt;margin-top:12.6pt;width:19.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jneQIAAA4FAAAOAAAAZHJzL2Uyb0RvYy54bWysVE1v2zAMvQ/YfxB0X50ESdMadYo0QYcB&#10;RVugHXpmZDkWIImapMTpfv0o2enXehrmg0yKFCk+Puri8mA020sfFNqKj09GnEkrsFZ2W/Gfj9ff&#10;zjgLEWwNGq2s+LMM/HLx9ctF50o5wRZ1LT2jIDaUnat4G6MriyKIVhoIJ+ikJWOD3kAk1W+L2kNH&#10;0Y0uJqPRadGhr51HIUOg3XVv5Iscv2mkiHdNE2RkuuJ0t5hXn9dNWovFBZRbD65VYrgG/MMtDChL&#10;SV9CrSEC23n1VyijhMeATTwRaApsGiVkroGqGY8+VPPQgpO5FgInuBeYwv8LK273956puuIzziwY&#10;atFK465mswRN50JJHg/u3g9aIDHVeWi8SX+qgB0ynM8vcMpDZII2J9P56YxAF2Qaz8dTkilK8XrY&#10;+RC/SzQsCRUXKXFGEfY3Ifa+R5+ULKBW9bXSOit+u1lpz/ZArZ1dnV+t85Up/Ds3bVlH6SfzUboJ&#10;EMUaDZFE46joYLecgd4Sd0X0Ofe70+GTJDl5C7UcUo/oGwob3HOR7+KkKtYQ2v5INqUjUBoVif9a&#10;mYqfpUDHSNomq8wMHrBIzejhT9IG62fqnMee0sGJa0VJbiDEe/DEYSqX5jLe0dJoJAxwkDhr0f/+&#10;bD/5E7XIyllHM0H4/NqBl5zpH5ZIdz6eTtMQZWU6m09I8W8tm7cWuzMrpN6M6QVwIovJP+qj2Hg0&#10;TzS+y5SVTGAF5e47MSir2M8qPQBCLpfZjQbHQbyxD06k4AmnBO/j4Qm8G6gUiYO3eJwfKD8QqvdN&#10;Jy0udxEbldn2iit1MCk0dLmXwwORpvqtnr1en7HFHwAAAP//AwBQSwMEFAAGAAgAAAAhANsKwU7f&#10;AAAACQEAAA8AAABkcnMvZG93bnJldi54bWxMj01PwzAMhu9I/IfISFwQS5eSaSpNJwSisBsbk3bN&#10;mvRDNE7VZFv37/FOcLItP3r9OF9NrmcnO4bOo4L5LAFmsfKmw0bB7vv9cQksRI1G9x6tgosNsCpu&#10;b3KdGX/GjT1tY8MoBEOmFbQxDhnnoWqt02HmB4u0q/3odKRxbLgZ9ZnCXc9Fkiy40x3ShVYP9rW1&#10;1c/26BTU83Wp5Wd5eUi/6pLvP2TcvEml7u+ml2dg0U7xD4arPqlDQU4Hf0QTWK8gfVoIQhUISZWA&#10;dHltDgqkEMCLnP//oPgFAAD//wMAUEsBAi0AFAAGAAgAAAAhALaDOJL+AAAA4QEAABMAAAAAAAAA&#10;AAAAAAAAAAAAAFtDb250ZW50X1R5cGVzXS54bWxQSwECLQAUAAYACAAAACEAOP0h/9YAAACUAQAA&#10;CwAAAAAAAAAAAAAAAAAvAQAAX3JlbHMvLnJlbHNQSwECLQAUAAYACAAAACEAuDmI53kCAAAOBQAA&#10;DgAAAAAAAAAAAAAAAAAuAgAAZHJzL2Uyb0RvYy54bWxQSwECLQAUAAYACAAAACEA2wrBTt8AAAAJ&#10;AQAADwAAAAAAAAAAAAAAAADT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strokecolor="#41719c" strokeweight="1pt">
                      <v:stroke joinstyle="miter"/>
                      <v:path arrowok="t" o:connecttype="custom" o:connectlocs="26903,103890;12383,100727;39716,138505;33364,140018;94462,155138;90633,148233;165255,137918;163724,145494;195649,91099;214286,119420;239613,60936;231312,71557;219698,21534;220133,26551;166694,15685;170947,9287;126926,18733;128984,13216;80257,20606;87709,25956;23659,62663;22357,57031" o:connectangles="0,0,0,0,0,0,0,0,0,0,0,0,0,0,0,0,0,0,0,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5AF855C" wp14:editId="299BE427">
                      <wp:simplePos x="0" y="0"/>
                      <wp:positionH relativeFrom="column">
                        <wp:posOffset>1388745</wp:posOffset>
                      </wp:positionH>
                      <wp:positionV relativeFrom="paragraph">
                        <wp:posOffset>83820</wp:posOffset>
                      </wp:positionV>
                      <wp:extent cx="247650" cy="171450"/>
                      <wp:effectExtent l="19050" t="0" r="19050" b="38100"/>
                      <wp:wrapNone/>
                      <wp:docPr id="9" name="Cloud 9"/>
                      <wp:cNvGraphicFramePr/>
                      <a:graphic xmlns:a="http://schemas.openxmlformats.org/drawingml/2006/main">
                        <a:graphicData uri="http://schemas.microsoft.com/office/word/2010/wordprocessingShape">
                          <wps:wsp>
                            <wps:cNvSpPr/>
                            <wps:spPr>
                              <a:xfrm>
                                <a:off x="0" y="0"/>
                                <a:ext cx="247650" cy="171450"/>
                              </a:xfrm>
                              <a:prstGeom prst="clou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0D097" id="Cloud 9" o:spid="_x0000_s1026" style="position:absolute;margin-left:109.35pt;margin-top:6.6pt;width:19.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Z7eAIAAA4FAAAOAAAAZHJzL2Uyb0RvYy54bWysVEtv2zAMvg/YfxB0X5wESdMYdYo0QYYB&#10;RRugHXpmZCkWoNckJU7360fJTl/raZgPMilSpPjxo66uT1qRI/dBWlPR0WBICTfM1tLsK/rzcfPt&#10;kpIQwdSgrOEVfeaBXi++frlqXcnHtrGq5p5gEBPK1lW0idGVRRFYwzWEgXXcoFFYryGi6vdF7aHF&#10;6FoV4+Hwomitr523jIeAu+vOSBc5vhCcxXshAo9EVRTvFvPq87pLa7G4gnLvwTWS9deAf7iFBmkw&#10;6UuoNUQgBy//CqUl8zZYEQfM6sIKIRnPNWA1o+GHah4acDzXguAE9wJT+H9h2d1x64msKzqnxIDG&#10;Fq2UPdRknqBpXSjR48Ftfa8FFFOdJ+F1+mMF5JThfH6Bk58iYbg5nswupgg6Q9NoNpqgjFGK18PO&#10;h/idW02SUFGWEmcU4XgbYud79knJglWy3kilsuL3u5Xy5AjY2unN/GY97cO/c1OGtJh+PBummwBS&#10;TCiIKGqHRQezpwTUHrnLos+5350OnyTJyRuoeZ96iN85c+eei3wXJ1WxhtB0R7IpHYFSy4j8V1JX&#10;9DIFOkdSJll5ZnCPRWpGB3+SdrZ+xs5521E6OLaRmOQWQtyCRw5juTiX8R4XoSxiYHuJksb635/t&#10;J3+kFlopaXEmEJ9fB/CcEvXDIOnmo8kkDVFWJtPZGBX/1rJ7azEHvbLYmxG+AI5lMflHdRaFt/oJ&#10;x3eZsqIJDMPcXSd6ZRW7WcUHgPHlMrvh4DiIt+bBsRQ84ZTgfTw9gXc9lSJy8M6e5wfKD4TqfNNJ&#10;Y5eHaIXMbHvFFTuYFBy63Mv+gUhT/VbPXq/P2OIPAAAA//8DAFBLAwQUAAYACAAAACEAkxuTm98A&#10;AAAJAQAADwAAAGRycy9kb3ducmV2LnhtbEyPTU/DMAyG70j8h8hIXNCWtqNsKk0nBKKMG9uQuHqN&#10;+yGapGqyrfv3mBMc7ffR68f5ejK9ONHoO2cVxPMIBNnK6c42Cj73r7MVCB/QauydJQUX8rAurq9y&#10;zLQ72y2ddqERXGJ9hgraEIZMSl+1ZNDP3UCWs9qNBgOPYyP1iGcuN71MouhBGuwsX2hxoOeWqu/d&#10;0Sio4/cS0015uVt81KX8ekvD9iVV6vZmenoEEWgKfzD86rM6FOx0cEervegVJPFqySgHiwQEA0m6&#10;5MVBwX2UgCxy+f+D4gcAAP//AwBQSwECLQAUAAYACAAAACEAtoM4kv4AAADhAQAAEwAAAAAAAAAA&#10;AAAAAAAAAAAAW0NvbnRlbnRfVHlwZXNdLnhtbFBLAQItABQABgAIAAAAIQA4/SH/1gAAAJQBAAAL&#10;AAAAAAAAAAAAAAAAAC8BAABfcmVscy8ucmVsc1BLAQItABQABgAIAAAAIQAxX2Z7eAIAAA4FAAAO&#10;AAAAAAAAAAAAAAAAAC4CAABkcnMvZTJvRG9jLnhtbFBLAQItABQABgAIAAAAIQCTG5Ob3wAAAAkB&#10;AAAPAAAAAAAAAAAAAAAAANI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strokecolor="#41719c" strokeweight="1pt">
                      <v:stroke joinstyle="miter"/>
                      <v:path arrowok="t" o:connecttype="custom" o:connectlocs="26903,103890;12383,100727;39716,138505;33364,140018;94462,155138;90633,148233;165255,137918;163724,145494;195649,91099;214286,119420;239613,60936;231312,71557;219698,21534;220133,26551;166694,15685;170947,9287;126926,18733;128984,13216;80257,20606;87709,25956;23659,62663;22357,57031" o:connectangles="0,0,0,0,0,0,0,0,0,0,0,0,0,0,0,0,0,0,0,0,0,0"/>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C8C7BD1" wp14:editId="1476DDFD">
                      <wp:simplePos x="0" y="0"/>
                      <wp:positionH relativeFrom="column">
                        <wp:posOffset>721995</wp:posOffset>
                      </wp:positionH>
                      <wp:positionV relativeFrom="paragraph">
                        <wp:posOffset>55245</wp:posOffset>
                      </wp:positionV>
                      <wp:extent cx="247650" cy="171450"/>
                      <wp:effectExtent l="19050" t="0" r="19050" b="38100"/>
                      <wp:wrapNone/>
                      <wp:docPr id="3" name="Cloud 3"/>
                      <wp:cNvGraphicFramePr/>
                      <a:graphic xmlns:a="http://schemas.openxmlformats.org/drawingml/2006/main">
                        <a:graphicData uri="http://schemas.microsoft.com/office/word/2010/wordprocessingShape">
                          <wps:wsp>
                            <wps:cNvSpPr/>
                            <wps:spPr>
                              <a:xfrm>
                                <a:off x="0" y="0"/>
                                <a:ext cx="247650" cy="171450"/>
                              </a:xfrm>
                              <a:prstGeom prst="clou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3F4F2" id="Cloud 3" o:spid="_x0000_s1026" style="position:absolute;margin-left:56.85pt;margin-top:4.35pt;width:19.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dEeQIAAA4FAAAOAAAAZHJzL2Uyb0RvYy54bWysVE1v2zAMvQ/YfxB0X52kSdMadYo0QYcB&#10;RRugHXpmZCkWoK9JSpzu14+Snabpehrmg0yKFCk+Pur6Zq8V2XEfpDUVHZ4NKOGG2VqaTUV/Pt99&#10;u6QkRDA1KGt4RV95oDezr1+uW1fykW2sqrknGMSEsnUVbWJ0ZVEE1nAN4cw6btAorNcQUfWbovbQ&#10;YnStitFgcFG01tfOW8ZDwN1lZ6SzHF8IzuKjEIFHoiqKd4t59Xldp7WYXUO58eAayfprwD/cQoM0&#10;mPQt1BIikK2Xf4XSknkbrIhnzOrCCiEZzzVgNcPBh2qeGnA814LgBPcGU/h/YdnDbuWJrCt6TokB&#10;jS1aKLutyXmCpnWhRI8nt/K9FlBMde6F1+mPFZB9hvP1DU6+j4Th5mg8vZgg6AxNw+lwjDJGKY6H&#10;nQ/xO7eaJKGiLCXOKMLuPsTO9+CTkgWrZH0nlcqK36wXypMdYGsnt1e3y0kf/sRNGdJi+tF0kG4C&#10;SDGhIKKoHRYdzIYSUBvkLos+5z45HT5JkpM3UPM+9QC/Q+bOPRd5EidVsYTQdEeyKR2BUsuI/FdS&#10;V/QyBTpEUiZZeWZwj0VqRgd/kta2fsXOedtROjh2JzHJPYS4Ao8cxnJxLuMjLkJZxMD2EiWN9b8/&#10;20/+SC20UtLiTCA+v7bgOSXqh0HSXQ3H4zREWRlPpiNU/HvL+r3FbPXCYm+G+AI4lsXkH9VBFN7q&#10;FxzfecqKJjAMc3ed6JVF7GYVHwDG5/PshoPjIN6bJ8dS8IRTgvd5/wLe9VSKyMEHe5gfKD8QqvNN&#10;J42db6MVMrPtiCt2MCk4dLmX/QORpvq9nr2Oz9jsDwAAAP//AwBQSwMEFAAGAAgAAAAhAHvbasDe&#10;AAAACAEAAA8AAABkcnMvZG93bnJldi54bWxMj81OwzAQhO9IvIO1SFwQddIotApxKgQi0BstlXrd&#10;xs6PiNdR7Lbp27M9wWl3NKPZb/PVZHtxMqPvHCmIZxEIQ5XTHTUKdt/vj0sQPiBp7B0ZBRfjYVXc&#10;3uSYaXemjTltQyO4hHyGCtoQhkxKX7XGop+5wRB7tRstBpZjI/WIZy63vZxH0ZO02BFfaHEwr62p&#10;frZHq6CO1yWmn+XlIfmqS7n/SMPmLVXq/m56eQYRzBT+wnDFZ3QomOngjqS96FnHyYKjCpY8rn46&#10;5+WgIEkXIItc/n+g+AUAAP//AwBQSwECLQAUAAYACAAAACEAtoM4kv4AAADhAQAAEwAAAAAAAAAA&#10;AAAAAAAAAAAAW0NvbnRlbnRfVHlwZXNdLnhtbFBLAQItABQABgAIAAAAIQA4/SH/1gAAAJQBAAAL&#10;AAAAAAAAAAAAAAAAAC8BAABfcmVscy8ucmVsc1BLAQItABQABgAIAAAAIQDciUdEeQIAAA4FAAAO&#10;AAAAAAAAAAAAAAAAAC4CAABkcnMvZTJvRG9jLnhtbFBLAQItABQABgAIAAAAIQB722rA3gAAAAgB&#10;AAAPAAAAAAAAAAAAAAAAANM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strokecolor="#41719c" strokeweight="1pt">
                      <v:stroke joinstyle="miter"/>
                      <v:path arrowok="t" o:connecttype="custom" o:connectlocs="26903,103890;12383,100727;39716,138505;33364,140018;94462,155138;90633,148233;165255,137918;163724,145494;195649,91099;214286,119420;239613,60936;231312,71557;219698,21534;220133,26551;166694,15685;170947,9287;126926,18733;128984,13216;80257,20606;87709,25956;23659,62663;22357,57031" o:connectangles="0,0,0,0,0,0,0,0,0,0,0,0,0,0,0,0,0,0,0,0,0,0"/>
                    </v:shape>
                  </w:pict>
                </mc:Fallback>
              </mc:AlternateContent>
            </w:r>
          </w:p>
          <w:p w14:paraId="7B0EE7BE" w14:textId="77777777" w:rsidR="00E02815" w:rsidRPr="00220780" w:rsidRDefault="00E02815" w:rsidP="008306DB">
            <w:pPr>
              <w:jc w:val="center"/>
            </w:pPr>
            <w:r>
              <w:rPr>
                <w:noProof/>
                <w:lang w:eastAsia="en-GB"/>
              </w:rPr>
              <mc:AlternateContent>
                <mc:Choice Requires="wps">
                  <w:drawing>
                    <wp:anchor distT="0" distB="0" distL="114300" distR="114300" simplePos="0" relativeHeight="251663360" behindDoc="0" locked="0" layoutInCell="1" allowOverlap="1" wp14:anchorId="2F2EFD51" wp14:editId="38B8CE10">
                      <wp:simplePos x="0" y="0"/>
                      <wp:positionH relativeFrom="column">
                        <wp:posOffset>436245</wp:posOffset>
                      </wp:positionH>
                      <wp:positionV relativeFrom="paragraph">
                        <wp:posOffset>103505</wp:posOffset>
                      </wp:positionV>
                      <wp:extent cx="247650" cy="171450"/>
                      <wp:effectExtent l="19050" t="0" r="19050" b="38100"/>
                      <wp:wrapNone/>
                      <wp:docPr id="8" name="Cloud 8"/>
                      <wp:cNvGraphicFramePr/>
                      <a:graphic xmlns:a="http://schemas.openxmlformats.org/drawingml/2006/main">
                        <a:graphicData uri="http://schemas.microsoft.com/office/word/2010/wordprocessingShape">
                          <wps:wsp>
                            <wps:cNvSpPr/>
                            <wps:spPr>
                              <a:xfrm>
                                <a:off x="0" y="0"/>
                                <a:ext cx="247650" cy="171450"/>
                              </a:xfrm>
                              <a:prstGeom prst="clou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BD94E" id="Cloud 8" o:spid="_x0000_s1026" style="position:absolute;margin-left:34.35pt;margin-top:8.15pt;width:19.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RLdwIAAA4FAAAOAAAAZHJzL2Uyb0RvYy54bWysVE1v2zAMvQ/YfxB0X50ESdMadYo0QYcB&#10;RVugHXpmZDkWIImapMTpfv0o2enXehrmg0yKFCk+Puri8mA020sfFNqKj09GnEkrsFZ2W/Gfj9ff&#10;zjgLEWwNGq2s+LMM/HLx9ctF50o5wRZ1LT2jIDaUnat4G6MriyKIVhoIJ+ikJWOD3kAk1W+L2kNH&#10;0Y0uJqPRadGhr51HIUOg3XVv5Iscv2mkiHdNE2RkuuJ0t5hXn9dNWovFBZRbD65VYrgG/MMtDChL&#10;SV9CrSEC23n1VyijhMeATTwRaApsGiVkroGqGY8+VPPQgpO5FgInuBeYwv8LK273956puuLUKAuG&#10;WrTSuKvZWYKmc6Ekjwd37wctkJjqPDTepD9VwA4ZzucXOOUhMkGbk+n8dEagCzKN5+MpyRSleD3s&#10;fIjfJRqWhIqLlDijCPubEHvfo09KFlCr+lppnRW/3ay0Z3ug1s6uzq/WsyH8OzdtWUfpJ/NRugkQ&#10;xRoNkUTjqOhgt5yB3hJ3RfQ597vT4ZMkOXkLtRxSj+g7Zu7dc5Hv4qQq1hDa/kg2pSNQGhWJ/1oZ&#10;akAKdIykbbLKzOABi9SMHv4kbbB+ps557CkdnLhWlOQGQrwHTxymcmku4x0tjUbCAAeJsxb978/2&#10;kz9Ri6ycdTQThM+vHXjJmf5hiXTn4+k0DVFWprP5hBT/1rJ5a7E7s0LqzZheACeymPyjPoqNR/NE&#10;47tMWckEVlDuvhODsor9rNIDIORymd1ocBzEG/vgRAqecErwPh6ewLuBSpE4eIvH+YHyA6F633TS&#10;4nIXsVGZba+4UgeTQkOXezk8EGmq3+rZ6/UZW/wBAAD//wMAUEsDBBQABgAIAAAAIQDzSVoL3gAA&#10;AAgBAAAPAAAAZHJzL2Rvd25yZXYueG1sTI/NTsMwEITvSLyDtUhcUOuUkLQKcSoEIsCNtkhct/Hm&#10;R8TrKHbb9O1xT3DcmdHsN/l6Mr040ug6ywoW8wgEcWV1x42Cr93rbAXCeWSNvWVScCYH6+L6KsdM&#10;2xNv6Lj1jQgl7DJU0Ho/ZFK6qiWDbm4H4uDVdjTowzk2Uo94CuWml/dRlEqDHYcPLQ703FL1sz0Y&#10;BfXio8TkvTzfxZ91Kb/fEr95SZS6vZmeHkF4mvxfGC74AR2KwLS3B9ZO9ArS1TIkg57GIC5+tAzC&#10;XsFDHIMscvl/QPELAAD//wMAUEsBAi0AFAAGAAgAAAAhALaDOJL+AAAA4QEAABMAAAAAAAAAAAAA&#10;AAAAAAAAAFtDb250ZW50X1R5cGVzXS54bWxQSwECLQAUAAYACAAAACEAOP0h/9YAAACUAQAACwAA&#10;AAAAAAAAAAAAAAAvAQAAX3JlbHMvLnJlbHNQSwECLQAUAAYACAAAACEA3+jES3cCAAAOBQAADgAA&#10;AAAAAAAAAAAAAAAuAgAAZHJzL2Uyb0RvYy54bWxQSwECLQAUAAYACAAAACEA80laC94AAAAIAQAA&#10;DwAAAAAAAAAAAAAAAADRBAAAZHJzL2Rvd25yZXYueG1sUEsFBgAAAAAEAAQA8wAAANw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strokecolor="#41719c" strokeweight="1pt">
                      <v:stroke joinstyle="miter"/>
                      <v:path arrowok="t" o:connecttype="custom" o:connectlocs="26903,103890;12383,100727;39716,138505;33364,140018;94462,155138;90633,148233;165255,137918;163724,145494;195649,91099;214286,119420;239613,60936;231312,71557;219698,21534;220133,26551;166694,15685;170947,9287;126926,18733;128984,13216;80257,20606;87709,25956;23659,62663;22357,57031" o:connectangles="0,0,0,0,0,0,0,0,0,0,0,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4C61A26" wp14:editId="5EE5F194">
                      <wp:simplePos x="0" y="0"/>
                      <wp:positionH relativeFrom="column">
                        <wp:posOffset>1017270</wp:posOffset>
                      </wp:positionH>
                      <wp:positionV relativeFrom="paragraph">
                        <wp:posOffset>102870</wp:posOffset>
                      </wp:positionV>
                      <wp:extent cx="247650" cy="171450"/>
                      <wp:effectExtent l="19050" t="0" r="19050" b="38100"/>
                      <wp:wrapNone/>
                      <wp:docPr id="10" name="Cloud 10"/>
                      <wp:cNvGraphicFramePr/>
                      <a:graphic xmlns:a="http://schemas.openxmlformats.org/drawingml/2006/main">
                        <a:graphicData uri="http://schemas.microsoft.com/office/word/2010/wordprocessingShape">
                          <wps:wsp>
                            <wps:cNvSpPr/>
                            <wps:spPr>
                              <a:xfrm>
                                <a:off x="0" y="0"/>
                                <a:ext cx="247650" cy="171450"/>
                              </a:xfrm>
                              <a:prstGeom prst="clou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DD718" id="Cloud 10" o:spid="_x0000_s1026" style="position:absolute;margin-left:80.1pt;margin-top:8.1pt;width:19.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ybeAIAABAFAAAOAAAAZHJzL2Uyb0RvYy54bWysVE1v2zAMvQ/YfxB0X50ESdMadYo0QYcB&#10;RVugHXpmZDkWIImapMTpfv0o2enXehrmg0yK1KP4SOri8mA020sfFNqKj09GnEkrsFZ2W/Gfj9ff&#10;zjgLEWwNGq2s+LMM/HLx9ctF50o5wRZ1LT0jEBvKzlW8jdGVRRFEKw2EE3TSkrFBbyCS6rdF7aEj&#10;dKOLyWh0WnToa+dRyBBod90b+SLjN40U8a5pgoxMV5zuFvPq87pJa7G4gHLrwbVKDNeAf7iFAWUp&#10;6AvUGiKwnVd/QRklPAZs4olAU2DTKCFzDpTNePQhm4cWnMy5EDnBvdAU/h+suN3fe6Zqqh3RY8FQ&#10;jVYadzUjncjpXCjJ58Hd+0ELJKZMD4036U85sEMm9PmFUHmITNDmZDo/nRGuINN4Pp6STCjF62Hn&#10;Q/wu0bAkVFykyJlH2N+E2PsefVKwgFrV10rrrPjtZqU92wMVd3Z1frWeDfDv3LRlHYWfzEfpJkBN&#10;1miIJBpHaQe75Qz0lrpXRJ9jvzsdPgmSg7dQyyH0iL5j5N49J/kOJ2WxhtD2R7IpHYHSqEgToJWp&#10;+FkCOiJpm6wy9/DARSpGT3+SNlg/U+089k0dnLhWFOQGQrwHT11M6dJkxjtaGo3EAQ4SZy3635/t&#10;J39qLrJy1tFUED+/duAlZ/qHpbY7H0+nBBuzMp3NJ6T4t5bNW4vdmRVSbcb0BjiRxeQf9VFsPJon&#10;GuBlikomsIJi95UYlFXsp5WeACGXy+xGo+Mg3tgHJxJ44inR+3h4Au+GVorUg7d4nCAoPzRU75tO&#10;WlzuIjYqd9srr1TBpNDY5VoOT0Sa67d69np9yBZ/AAAA//8DAFBLAwQUAAYACAAAACEAalK84d4A&#10;AAAJAQAADwAAAGRycy9kb3ducmV2LnhtbEyPzU7DMBCE70i8g7VIXFDrNCUVDXEqBCLAjbZIXN14&#10;8yPidRS7bfr2bE5w2hntaPbbbDPaTpxw8K0jBYt5BAKpdKalWsHX/nX2AMIHTUZ3jlDBBT1s8uur&#10;TKfGnWmLp12oBZeQT7WCJoQ+ldKXDVrt565H4l3lBqsD26GWZtBnLredjKNoJa1uiS80usfnBsuf&#10;3dEqqBYfhU7ei8vd8rMq5PdbErYviVK3N+PTI4iAY/gLw4TP6JAz08EdyXjRsV9FMUcnwXMKrNcs&#10;DgrulzHIPJP/P8h/AQAA//8DAFBLAQItABQABgAIAAAAIQC2gziS/gAAAOEBAAATAAAAAAAAAAAA&#10;AAAAAAAAAABbQ29udGVudF9UeXBlc10ueG1sUEsBAi0AFAAGAAgAAAAhADj9If/WAAAAlAEAAAsA&#10;AAAAAAAAAAAAAAAALwEAAF9yZWxzLy5yZWxzUEsBAi0AFAAGAAgAAAAhAOZy7Jt4AgAAEAUAAA4A&#10;AAAAAAAAAAAAAAAALgIAAGRycy9lMm9Eb2MueG1sUEsBAi0AFAAGAAgAAAAhAGpSvOHeAAAACQEA&#10;AA8AAAAAAAAAAAAAAAAA0g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strokecolor="#41719c" strokeweight="1pt">
                      <v:stroke joinstyle="miter"/>
                      <v:path arrowok="t" o:connecttype="custom" o:connectlocs="26903,103890;12383,100727;39716,138505;33364,140018;94462,155138;90633,148233;165255,137918;163724,145494;195649,91099;214286,119420;239613,60936;231312,71557;219698,21534;220133,26551;166694,15685;170947,9287;126926,18733;128984,13216;80257,20606;87709,25956;23659,62663;22357,57031" o:connectangles="0,0,0,0,0,0,0,0,0,0,0,0,0,0,0,0,0,0,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671A970" wp14:editId="417DEC07">
                      <wp:simplePos x="0" y="0"/>
                      <wp:positionH relativeFrom="column">
                        <wp:posOffset>1722120</wp:posOffset>
                      </wp:positionH>
                      <wp:positionV relativeFrom="paragraph">
                        <wp:posOffset>26670</wp:posOffset>
                      </wp:positionV>
                      <wp:extent cx="247650" cy="171450"/>
                      <wp:effectExtent l="19050" t="0" r="19050" b="38100"/>
                      <wp:wrapNone/>
                      <wp:docPr id="6" name="Cloud 6"/>
                      <wp:cNvGraphicFramePr/>
                      <a:graphic xmlns:a="http://schemas.openxmlformats.org/drawingml/2006/main">
                        <a:graphicData uri="http://schemas.microsoft.com/office/word/2010/wordprocessingShape">
                          <wps:wsp>
                            <wps:cNvSpPr/>
                            <wps:spPr>
                              <a:xfrm>
                                <a:off x="0" y="0"/>
                                <a:ext cx="247650" cy="171450"/>
                              </a:xfrm>
                              <a:prstGeom prst="clou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CE835C" id="Cloud 6" o:spid="_x0000_s1026" style="position:absolute;margin-left:135.6pt;margin-top:2.1pt;width:19.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dwIAAA4FAAAOAAAAZHJzL2Uyb0RvYy54bWysVEtv2zAMvg/YfxB0X5wEebRGnSJNkGFA&#10;0QZoh54ZWYoF6DVJidP9+lGy09d6GuaDTIoUKX78qKvrk1bkyH2Q1lR0NBhSwg2ztTT7iv583Hy7&#10;oCREMDUoa3hFn3mg14uvX65aV/KxbayquScYxISydRVtYnRlUQTWcA1hYB03aBTWa4io+n1Re2gx&#10;ulbFeDicFa31tfOW8RBwd90Z6SLHF4KzeC9E4JGoiuLdYl59XndpLRZXUO49uEay/hrwD7fQIA0m&#10;fQm1hgjk4OVfobRk3gYr4oBZXVghJOO5BqxmNPxQzUMDjudaEJzgXmAK/y8suztuPZF1RWeUGNDY&#10;opWyh5rMEjStCyV6PLit77WAYqrzJLxOf6yAnDKczy9w8lMkDDfHk/lsiqAzNI3mownKGKV4Pex8&#10;iN+51SQJFWUpcUYRjrchdr5nn5QsWCXrjVQqK36/WylPjoCtnd5c3qynffh3bsqQFtOP58N0E0CK&#10;CQURRe2w6GD2lIDaI3dZ9Dn3u9PhkyQ5eQM171MP8Ttn7txzke/ipCrWEJruSDalI1BqGZH/SuqK&#10;XqRA50jKJCvPDO6xSM3o4E/SztbP2DlvO0oHxzYSk9xCiFvwyGEsF+cy3uMilEUMbC9R0lj/+7P9&#10;5I/UQislLc4E4vPrAJ5Ton4YJN3laDJJQ5SVyXQ+RsW/tezeWsxBryz2ZoQvgGNZTP5RnUXhrX7C&#10;8V2mrGgCwzB314leWcVuVvEBYHy5zG44OA7irXlwLAVPOCV4H09P4F1PpYgcvLPn+YHyA6E633TS&#10;2OUhWiEz215xxQ4mBYcu97J/INJUv9Wz1+sztvgDAAD//wMAUEsDBBQABgAIAAAAIQCp7mCn3QAA&#10;AAgBAAAPAAAAZHJzL2Rvd25yZXYueG1sTI/NTsNADITvSLzDykhcEN0kJYBCNhUCEeBGCxJXN3F+&#10;RNYbZbdt+va4Jzh5rBmNP+er2Q5qT5PvHRuIFxEo4srVPbcGvj5fru9B+YBc4+CYDBzJw6o4P8sx&#10;q92B17TfhFZJCfsMDXQhjJnWvurIol+4kVi8xk0Wg6xTq+sJD1JuB51E0a222LNc6HCkp46qn83O&#10;Gmji9xLTt/J4tfxoSv39mob1c2rM5cX8+AAq0Bz+wnDCF3QohGnrdlx7NRhI7uJEogZuZIi/jCMR&#10;25NIQBe5/v9A8QsAAP//AwBQSwECLQAUAAYACAAAACEAtoM4kv4AAADhAQAAEwAAAAAAAAAAAAAA&#10;AAAAAAAAW0NvbnRlbnRfVHlwZXNdLnhtbFBLAQItABQABgAIAAAAIQA4/SH/1gAAAJQBAAALAAAA&#10;AAAAAAAAAAAAAC8BAABfcmVscy8ucmVsc1BLAQItABQABgAIAAAAIQCK4W+2dwIAAA4FAAAOAAAA&#10;AAAAAAAAAAAAAC4CAABkcnMvZTJvRG9jLnhtbFBLAQItABQABgAIAAAAIQCp7mCn3QAAAAgBAAAP&#10;AAAAAAAAAAAAAAAAANEEAABkcnMvZG93bnJldi54bWxQSwUGAAAAAAQABADzAAAA2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strokecolor="#41719c" strokeweight="1pt">
                      <v:stroke joinstyle="miter"/>
                      <v:path arrowok="t" o:connecttype="custom" o:connectlocs="26903,103890;12383,100727;39716,138505;33364,140018;94462,155138;90633,148233;165255,137918;163724,145494;195649,91099;214286,119420;239613,60936;231312,71557;219698,21534;220133,26551;166694,15685;170947,9287;126926,18733;128984,13216;80257,20606;87709,25956;23659,62663;22357,57031" o:connectangles="0,0,0,0,0,0,0,0,0,0,0,0,0,0,0,0,0,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6D4A72E" wp14:editId="771E52FE">
                      <wp:simplePos x="0" y="0"/>
                      <wp:positionH relativeFrom="column">
                        <wp:posOffset>66040</wp:posOffset>
                      </wp:positionH>
                      <wp:positionV relativeFrom="paragraph">
                        <wp:posOffset>52070</wp:posOffset>
                      </wp:positionV>
                      <wp:extent cx="247650" cy="171450"/>
                      <wp:effectExtent l="19050" t="0" r="19050" b="38100"/>
                      <wp:wrapNone/>
                      <wp:docPr id="2" name="Cloud 2"/>
                      <wp:cNvGraphicFramePr/>
                      <a:graphic xmlns:a="http://schemas.openxmlformats.org/drawingml/2006/main">
                        <a:graphicData uri="http://schemas.microsoft.com/office/word/2010/wordprocessingShape">
                          <wps:wsp>
                            <wps:cNvSpPr/>
                            <wps:spPr>
                              <a:xfrm>
                                <a:off x="0" y="0"/>
                                <a:ext cx="247650" cy="1714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647DA" id="Cloud 2" o:spid="_x0000_s1026" style="position:absolute;margin-left:5.2pt;margin-top:4.1pt;width:19.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ZIbgIAADUFAAAOAAAAZHJzL2Uyb0RvYy54bWysVFFP2zAQfp+0/2D5faSpWtgqUlQVMU1C&#10;gICJZ+PYTSTb553dpt2v39lJAwK0h2l9cO3c3Xd3n7/z+cXeGrZTGFpwFS9PJpwpJ6Fu3abiPx+v&#10;vnzlLEThamHAqYofVOAXy8+fzju/UFNowNQKGYG4sOh8xZsY/aIogmyUFeEEvHJk1IBWRDripqhR&#10;dIRuTTGdTE6LDrD2CFKFQF8veyNfZnytlYy3WgcVmak41Rbzinl9TmuxPBeLDQrftHIoQ/xDFVa0&#10;jpKOUJciCrbF9h2UbSVCAB1PJNgCtG6lyj1QN+XkTTcPjfAq90LkBD/SFP4frLzZ3SFr64pPOXPC&#10;0hWtDWxrNk3UdD4syOPB3+FwCrRNfe412vRPHbB9pvMw0qn2kUn6OJ2dnc6JdEmm8qyc0Z5Qipdg&#10;jyF+V2BZ2lRcpsSZRbG7DrH3PfpQYKqmz5938WBUKsG4e6WphZQxR2fxqLVBthN07UJK5WLZmxpR&#10;q/7zfEK/oaAxIpeXAROybo0ZsQeAJMz32H2tg38KVVl7Y/Dkb4X1wWNEzgwujsG2dYAfARjqasjc&#10;+x9J6qlJLD1DfaALRuiVH7y8aonsaxHinUCSOt0PjW+8pUUb6CoOw46zBvD3R9+TPymQrJx1NDoV&#10;D7+2AhVn5ocjbX4rZ7M0a/kwm59N6YCvLc+vLW5r10DXVNJD4WXeJv9ojluNYJ9oylcpK5mEk5Sb&#10;5BLxeFjHfqTpnZBqtcpuNF9exGv34GUCT6wmLT3unwT6QXGRpHoDxzETize6631TpIPVNoJusyhf&#10;eB34ptnMwhnekTT8r8/Z6+W1W/4BAAD//wMAUEsDBBQABgAIAAAAIQCEvEqW3AAAAAYBAAAPAAAA&#10;ZHJzL2Rvd25yZXYueG1sTI7BTsMwEETvSPyDtUjcqE1IoYQ4FUIgRaICEeDAzY2XJCJeh9htk79n&#10;OcHxaUYzL19Prhd7HEPnScP5QoFAqr3tqNHw9vpwtgIRoiFrek+oYcYA6+L4KDeZ9Qd6wX0VG8Ej&#10;FDKjoY1xyKQMdYvOhIUfkDj79KMzkXFspB3NgcddLxOlLqUzHfFDawa8a7H+qnZOw3vyvLy/mr/n&#10;cpjd5kk9luVHlWp9ejLd3oCIOMW/MvzqszoU7LT1O7JB9Mwq5aaGVQKC4/SacavhYpmALHL5X7/4&#10;AQAA//8DAFBLAQItABQABgAIAAAAIQC2gziS/gAAAOEBAAATAAAAAAAAAAAAAAAAAAAAAABbQ29u&#10;dGVudF9UeXBlc10ueG1sUEsBAi0AFAAGAAgAAAAhADj9If/WAAAAlAEAAAsAAAAAAAAAAAAAAAAA&#10;LwEAAF9yZWxzLy5yZWxzUEsBAi0AFAAGAAgAAAAhALjz1khuAgAANQUAAA4AAAAAAAAAAAAAAAAA&#10;LgIAAGRycy9lMm9Eb2MueG1sUEsBAi0AFAAGAAgAAAAhAIS8SpbcAAAABgEAAA8AAAAAAAAAAAAA&#10;AAAAyAQAAGRycy9kb3ducmV2LnhtbFBLBQYAAAAABAAEAPMAAADR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path arrowok="t" o:connecttype="custom" o:connectlocs="26903,103890;12383,100727;39716,138505;33364,140018;94462,155138;90633,148233;165255,137918;163724,145494;195649,91099;214286,119420;239613,60936;231312,71557;219698,21534;220133,26551;166694,15685;170947,9287;126926,18733;128984,13216;80257,20606;87709,25956;23659,62663;22357,57031" o:connectangles="0,0,0,0,0,0,0,0,0,0,0,0,0,0,0,0,0,0,0,0,0,0"/>
                    </v:shape>
                  </w:pict>
                </mc:Fallback>
              </mc:AlternateContent>
            </w:r>
          </w:p>
        </w:tc>
      </w:tr>
      <w:tr w:rsidR="00E02815" w14:paraId="5D8727B1" w14:textId="77777777" w:rsidTr="008306DB">
        <w:tc>
          <w:tcPr>
            <w:tcW w:w="4508" w:type="dxa"/>
          </w:tcPr>
          <w:p w14:paraId="1A382CC9" w14:textId="77777777" w:rsidR="00E02815" w:rsidRDefault="00E02815" w:rsidP="008306DB">
            <w:pPr>
              <w:jc w:val="center"/>
            </w:pPr>
          </w:p>
          <w:p w14:paraId="781AE9FE" w14:textId="77777777" w:rsidR="00E02815" w:rsidRDefault="00E02815" w:rsidP="008306DB">
            <w:pPr>
              <w:jc w:val="center"/>
            </w:pPr>
            <w:r>
              <w:t xml:space="preserve">Six   </w:t>
            </w:r>
            <w:proofErr w:type="spellStart"/>
            <w:r>
              <w:t>neuf</w:t>
            </w:r>
            <w:proofErr w:type="spellEnd"/>
            <w:r>
              <w:t xml:space="preserve">   dix </w:t>
            </w:r>
            <w:proofErr w:type="gramStart"/>
            <w:r>
              <w:t xml:space="preserve">  ?</w:t>
            </w:r>
            <w:proofErr w:type="gramEnd"/>
          </w:p>
          <w:p w14:paraId="3B8FA059" w14:textId="77777777" w:rsidR="00E02815" w:rsidRDefault="00E02815" w:rsidP="008306DB"/>
          <w:p w14:paraId="10073F8A" w14:textId="77777777" w:rsidR="00E02815" w:rsidRPr="00220780" w:rsidRDefault="00E02815" w:rsidP="008306DB"/>
        </w:tc>
        <w:tc>
          <w:tcPr>
            <w:tcW w:w="4508" w:type="dxa"/>
          </w:tcPr>
          <w:p w14:paraId="011D565F" w14:textId="77777777" w:rsidR="00E02815" w:rsidRPr="00220780" w:rsidRDefault="00E02815" w:rsidP="008306DB">
            <w:pPr>
              <w:jc w:val="center"/>
            </w:pPr>
            <w:r>
              <w:rPr>
                <w:noProof/>
                <w:lang w:eastAsia="en-GB"/>
              </w:rPr>
              <mc:AlternateContent>
                <mc:Choice Requires="wps">
                  <w:drawing>
                    <wp:anchor distT="0" distB="0" distL="114300" distR="114300" simplePos="0" relativeHeight="251668480" behindDoc="0" locked="0" layoutInCell="1" allowOverlap="1" wp14:anchorId="6162DED2" wp14:editId="290B0491">
                      <wp:simplePos x="0" y="0"/>
                      <wp:positionH relativeFrom="column">
                        <wp:posOffset>1207770</wp:posOffset>
                      </wp:positionH>
                      <wp:positionV relativeFrom="paragraph">
                        <wp:posOffset>346710</wp:posOffset>
                      </wp:positionV>
                      <wp:extent cx="552450" cy="304800"/>
                      <wp:effectExtent l="38100" t="19050" r="0" b="38100"/>
                      <wp:wrapNone/>
                      <wp:docPr id="13" name="Explosion 1 13"/>
                      <wp:cNvGraphicFramePr/>
                      <a:graphic xmlns:a="http://schemas.openxmlformats.org/drawingml/2006/main">
                        <a:graphicData uri="http://schemas.microsoft.com/office/word/2010/wordprocessingShape">
                          <wps:wsp>
                            <wps:cNvSpPr/>
                            <wps:spPr>
                              <a:xfrm>
                                <a:off x="0" y="0"/>
                                <a:ext cx="552450" cy="30480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F372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3" o:spid="_x0000_s1026" type="#_x0000_t71" style="position:absolute;margin-left:95.1pt;margin-top:27.3pt;width:43.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TCgwIAAB8FAAAOAAAAZHJzL2Uyb0RvYy54bWysVEtPGzEQvlfqf7B8L7sJSYGIBAVSqkoI&#10;kALiPPF6dy351bHzoL++Y++G8DpV3YN3xvP+ZsbnFzuj2UZiUM5O+eCo5Exa4Splmyl/fLj+dspZ&#10;iGAr0M7KKX+WgV/Mvn453/qJHLrW6UoiIyc2TLZ+ytsY/aQogmilgXDkvLQkrB0aiMRiU1QIW/Ju&#10;dDEsy+/F1mHl0QkZAt0uOiGfZf91LUW8q+sgI9NTTrnFfGI+V+ksZucwaRB8q0SfBvxDFgaUpaAv&#10;rhYQga1RfXBllEAXXB2PhDOFq2slZK6BqhmU76pZtuBlroXACf4FpvD/3IrbzT0yVVHvjjmzYKhH&#10;P3Zeu9RQNmB0SxBtfZiQ5tLfY88FIlO9uxpN+lMlbJdhfX6BVe4iE3Q5Hg9HYwJfkOi4HJ2WGfbi&#10;YOwxxJ/SGZaIKVeIsllrwKUEPciwwuYmRApNRnvlFDU4raprpXVmsFldaWQboF6PL88uF+OUO5m8&#10;UdOWbana4QmlwQTQzNUaIpHGEwrBNpyBbmiYRcQc+411+CRIDt5CJfvQJX37yJ36xyxSFQsIbWeS&#10;QyQTmBgVaSG0MlNOQB08aZukMo90j0XqSteHRK1c9UytRNfNePDiWlGQGwjxHpCGmsqlRY13dNTa&#10;EQaupzhrHf757D7p06yRlLMtLQnh83sNKDnTvyxN4dlgNEpblZnR+GRIDL6WrF5L7NpcOerNgJ4E&#10;LzKZ9KPekzU680T7PE9RSQRWUOyuEz1zFbvlpRdByPk8q9EmeYg3dulFcp5wSvA+7J4AfT9TkYbx&#10;1u0XCibvBqrTTZbWzdfR1SpP2wFX6mBiaAtzL/sXI635az5rHd612V8AAAD//wMAUEsDBBQABgAI&#10;AAAAIQA9zCje3gAAAAoBAAAPAAAAZHJzL2Rvd25yZXYueG1sTI/NTsMwEITvSLyDtUjcqE3UpiXE&#10;qQAJJKiERMMDOPGSH+J1FLtteHuWUznOzqfZmXw7u0EccQqdJw23CwUCqfa2o0bDZ/l8swERoiFr&#10;Bk+o4QcDbIvLi9xk1p/oA4/72AgOoZAZDW2MYyZlqFt0Jiz8iMTel5+ciSynRtrJnDjcDTJRKpXO&#10;dMQfWjPiU4v19/7gNJT0/oov/fC2Szd2iau+f6x2pdbXV/PDPYiIczzD8Fefq0PBnSp/IBvEwPpO&#10;JYxqWC1TEAwk6zUfKnZUkoIscvl/QvELAAD//wMAUEsBAi0AFAAGAAgAAAAhALaDOJL+AAAA4QEA&#10;ABMAAAAAAAAAAAAAAAAAAAAAAFtDb250ZW50X1R5cGVzXS54bWxQSwECLQAUAAYACAAAACEAOP0h&#10;/9YAAACUAQAACwAAAAAAAAAAAAAAAAAvAQAAX3JlbHMvLnJlbHNQSwECLQAUAAYACAAAACEAEyj0&#10;woMCAAAfBQAADgAAAAAAAAAAAAAAAAAuAgAAZHJzL2Uyb0RvYy54bWxQSwECLQAUAAYACAAAACEA&#10;Pcwo3t4AAAAKAQAADwAAAAAAAAAAAAAAAADdBAAAZHJzL2Rvd25yZXYueG1sUEsFBgAAAAAEAAQA&#10;8wAAAOgFAAAAAA==&#10;" fillcolor="#5b9bd5" strokecolor="#41719c"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26BB0632" wp14:editId="6FE965A2">
                      <wp:simplePos x="0" y="0"/>
                      <wp:positionH relativeFrom="column">
                        <wp:posOffset>683895</wp:posOffset>
                      </wp:positionH>
                      <wp:positionV relativeFrom="paragraph">
                        <wp:posOffset>13335</wp:posOffset>
                      </wp:positionV>
                      <wp:extent cx="552450" cy="304800"/>
                      <wp:effectExtent l="38100" t="19050" r="0" b="38100"/>
                      <wp:wrapNone/>
                      <wp:docPr id="14" name="Explosion 1 14"/>
                      <wp:cNvGraphicFramePr/>
                      <a:graphic xmlns:a="http://schemas.openxmlformats.org/drawingml/2006/main">
                        <a:graphicData uri="http://schemas.microsoft.com/office/word/2010/wordprocessingShape">
                          <wps:wsp>
                            <wps:cNvSpPr/>
                            <wps:spPr>
                              <a:xfrm>
                                <a:off x="0" y="0"/>
                                <a:ext cx="552450" cy="30480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A423D" id="Explosion 1 14" o:spid="_x0000_s1026" type="#_x0000_t71" style="position:absolute;margin-left:53.85pt;margin-top:1.05pt;width:43.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E2gwIAAB8FAAAOAAAAZHJzL2Uyb0RvYy54bWysVEtv2zAMvg/YfxB0X+1kydoGTYq0WYcB&#10;RRsgHXpmZNkWoNco5dH9+lGy0/R1GuaDTIrvj6QuLvdGs63EoJyd8sFJyZm0wlXKNlP+6+Hmyxln&#10;IYKtQDsrp/xJBn45+/zpYucncuhapyuJjJzYMNn5KW9j9JOiCKKVBsKJ89KSsHZoIBKLTVEh7Mi7&#10;0cWwLL8VO4eVRydkCHS76IR8lv3XtRTxvq6DjExPOeUW84n5XKezmF3ApEHwrRJ9GvAPWRhQloI+&#10;u1pABLZB9c6VUQJdcHU8Ec4Urq6VkLkGqmZQvqlm1YKXuRYCJ/hnmML/cyvutktkqqLejTizYKhH&#10;3/deu9RQNmB0SxDtfJiQ5sovsecCkanefY0m/akSts+wPj3DKveRCbocj4ejMYEvSPS1HJ2VGfbi&#10;aOwxxB/SGZaIKVeIstlowJUEPciwwvY2RApNRgflFDU4raobpXVmsFlfa2RboF6Pr86vFuOUO5m8&#10;UtOW7aja4SmlwQTQzNUaIpHGEwrBNpyBbmiYRcQc+5V1+CBIDt5CJfvQJX2HyJ36+yxSFQsIbWeS&#10;QyQTmBgVaSG0MlNOQB09aZukMo90j0XqSteHRK1d9UStRNfNePDiRlGQWwhxCUhDTeXSosZ7Omrt&#10;CAPXU5y1Dv98dJ/0adZIytmOloTw+b0BlJzpn5am8HwwGqWtysxofDokBl9K1i8ldmOuHfVmQE+C&#10;F5lM+lEfyBqdeaR9nqeoJAIrKHbXiZ65jt3y0osg5Hye1WiTPMRbu/IiOU84JXgf9o+Avp+pSMN4&#10;5w4LBZM3A9XpJkvr5pvoapWn7YgrdTAxtIW5l/2Lkdb8JZ+1ju/a7C8AAAD//wMAUEsDBBQABgAI&#10;AAAAIQC6OLV33AAAAAgBAAAPAAAAZHJzL2Rvd25yZXYueG1sTI/LTsMwEEX3SPyDNUjsqJOqL0Kc&#10;CpBAgkpINHyAEw95YI+j2G3D3zNdleXRvbpzJt9OzoojjqHzpCCdJSCQam86ahR8lS93GxAhajLa&#10;ekIFvxhgW1xf5Toz/kSfeNzHRvAIhUwraGMcMilD3aLTYeYHJM6+/eh0ZBwbaUZ94nFn5TxJVtLp&#10;jvhCqwd8brH+2R+cgpI+3vC1t++71cYscNn3T9WuVOr2Znp8ABFxipcynPVZHQp2qvyBTBCWOVmv&#10;uapgnoI45/cL5krBMklBFrn8/0DxBwAA//8DAFBLAQItABQABgAIAAAAIQC2gziS/gAAAOEBAAAT&#10;AAAAAAAAAAAAAAAAAAAAAABbQ29udGVudF9UeXBlc10ueG1sUEsBAi0AFAAGAAgAAAAhADj9If/W&#10;AAAAlAEAAAsAAAAAAAAAAAAAAAAALwEAAF9yZWxzLy5yZWxzUEsBAi0AFAAGAAgAAAAhAJtSQTaD&#10;AgAAHwUAAA4AAAAAAAAAAAAAAAAALgIAAGRycy9lMm9Eb2MueG1sUEsBAi0AFAAGAAgAAAAhALo4&#10;tXfcAAAACAEAAA8AAAAAAAAAAAAAAAAA3QQAAGRycy9kb3ducmV2LnhtbFBLBQYAAAAABAAEAPMA&#10;AADmBQAAAAA=&#10;" fillcolor="#5b9bd5" strokecolor="#41719c"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67ECDDE7" wp14:editId="0509D00C">
                      <wp:simplePos x="0" y="0"/>
                      <wp:positionH relativeFrom="column">
                        <wp:posOffset>208915</wp:posOffset>
                      </wp:positionH>
                      <wp:positionV relativeFrom="paragraph">
                        <wp:posOffset>342900</wp:posOffset>
                      </wp:positionV>
                      <wp:extent cx="552450" cy="304800"/>
                      <wp:effectExtent l="38100" t="19050" r="0" b="38100"/>
                      <wp:wrapNone/>
                      <wp:docPr id="11" name="Explosion 1 11"/>
                      <wp:cNvGraphicFramePr/>
                      <a:graphic xmlns:a="http://schemas.openxmlformats.org/drawingml/2006/main">
                        <a:graphicData uri="http://schemas.microsoft.com/office/word/2010/wordprocessingShape">
                          <wps:wsp>
                            <wps:cNvSpPr/>
                            <wps:spPr>
                              <a:xfrm>
                                <a:off x="0" y="0"/>
                                <a:ext cx="552450" cy="3048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217B" id="Explosion 1 11" o:spid="_x0000_s1026" type="#_x0000_t71" style="position:absolute;margin-left:16.45pt;margin-top:27pt;width:4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K+fQIAAEYFAAAOAAAAZHJzL2Uyb0RvYy54bWysVMFu2zAMvQ/YPwi6r3ayZOuCOkXQrsOA&#10;oi2WDj2rshQbkESNUuJkXz9KdtyiLXYYloMjSuQj+fSos/O9NWynMLTgKj45KTlTTkLduk3Ff95f&#10;fTjlLEThamHAqYofVODny/fvzjq/UFNowNQKGYG4sOh8xZsY/aIogmyUFeEEvHJ0qAGtiGTipqhR&#10;dIRuTTEty09FB1h7BKlCoN3L/pAvM77WSsZbrYOKzFScaov5i/n7mL7F8kwsNih808qhDPEPVVjR&#10;Oko6Ql2KKNgW21dQtpUIAXQ8kWAL0LqVKvdA3UzKF92sG+FV7oXICX6kKfw/WHmzu0PW1nR3E86c&#10;sHRHX/feQLpQNmG0SxR1PizIc+3vcLACLVO/e402/VMnbJ9pPYy0qn1kkjbn8+lsTuRLOvpYzk7L&#10;THvxFOwxxG8KLEuLireIarM1AtdKmEmmVeyuQ6TUFHR0JiOV1ReSV/FgVKrFuB9KU0+Uepqjs5rU&#10;hUG2E6QDIaVysQcOjahVvz0v6Ze6pSRjRLYyYELWrTEj9gCQlPoau4cZ/FOoymIcg8u/FdYHjxE5&#10;M7g4BtvWAb4FYKirIXPvfySppyax9Aj1gW4coR+F4OVVS6xfixDvBJL26aJonuMtfbSBruIwrDhr&#10;AH+/tZ/8SZJ0yllHs1Tx8GsrUHFmvjsS65fJbJaGLxuz+ecpGfj85PH5idvaC6BrIj1SdXmZ/KM5&#10;LjWCfaCxX6WsdCScpNwVlxGPxkXsZ5weDqlWq+xGA+dFvHZrLxN4YjVp6X7/INAP0ouk2Rs4zp1Y&#10;vNBd75siHay2EXSbRfnE68A3DWsWzvCwpNfguZ29np6/5R8AAAD//wMAUEsDBBQABgAIAAAAIQA6&#10;fFvg3wAAAAkBAAAPAAAAZHJzL2Rvd25yZXYueG1sTI/NTsMwEITvSLyDtUjcqN2kIBriVKiCIiFV&#10;iPJzdu1tEojXUey24e3ZnuC2uzOa/aZcjL4TBxxiG0jDdKJAINngWqo1vL89Xt2CiMmQM10g1PCD&#10;ERbV+VlpCheO9IqHTaoFh1AsjIYmpb6QMtoGvYmT0COxtguDN4nXoZZuMEcO953MlLqR3rTEHxrT&#10;47JB+73Zew15Pnt53oXl08OHzdNa2tVXWn1qfXkx3t+BSDimPzOc8BkdKmbahj25KDrOyObs1HA9&#10;40onfTrnw5YHlSmQVSn/N6h+AQAA//8DAFBLAQItABQABgAIAAAAIQC2gziS/gAAAOEBAAATAAAA&#10;AAAAAAAAAAAAAAAAAABbQ29udGVudF9UeXBlc10ueG1sUEsBAi0AFAAGAAgAAAAhADj9If/WAAAA&#10;lAEAAAsAAAAAAAAAAAAAAAAALwEAAF9yZWxzLy5yZWxzUEsBAi0AFAAGAAgAAAAhALevEr59AgAA&#10;RgUAAA4AAAAAAAAAAAAAAAAALgIAAGRycy9lMm9Eb2MueG1sUEsBAi0AFAAGAAgAAAAhADp8W+Df&#10;AAAACQEAAA8AAAAAAAAAAAAAAAAA1wQAAGRycy9kb3ducmV2LnhtbFBLBQYAAAAABAAEAPMAAADj&#10;BQAAAAA=&#10;" fillcolor="#4472c4 [3204]" strokecolor="#1f3763 [1604]"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647F09C4" wp14:editId="78A680E3">
                      <wp:simplePos x="0" y="0"/>
                      <wp:positionH relativeFrom="column">
                        <wp:posOffset>1522095</wp:posOffset>
                      </wp:positionH>
                      <wp:positionV relativeFrom="paragraph">
                        <wp:posOffset>32385</wp:posOffset>
                      </wp:positionV>
                      <wp:extent cx="552450" cy="304800"/>
                      <wp:effectExtent l="38100" t="19050" r="0" b="38100"/>
                      <wp:wrapNone/>
                      <wp:docPr id="15" name="Explosion 1 15"/>
                      <wp:cNvGraphicFramePr/>
                      <a:graphic xmlns:a="http://schemas.openxmlformats.org/drawingml/2006/main">
                        <a:graphicData uri="http://schemas.microsoft.com/office/word/2010/wordprocessingShape">
                          <wps:wsp>
                            <wps:cNvSpPr/>
                            <wps:spPr>
                              <a:xfrm>
                                <a:off x="0" y="0"/>
                                <a:ext cx="552450" cy="30480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23D1" id="Explosion 1 15" o:spid="_x0000_s1026" type="#_x0000_t71" style="position:absolute;margin-left:119.85pt;margin-top:2.55pt;width:43.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CbhgIAAB8FAAAOAAAAZHJzL2Uyb0RvYy54bWysVE1v2zAMvQ/YfxB0X51kydYGdYq0WYcB&#10;RVsgHXpmZNkWoK9RSpzu14+S3Sbtehrmg0yKFJ/4SOr8Ym8020kMytmSj09GnEkrXKVsU/KfD9ef&#10;TjkLEWwF2llZ8icZ+MXi44fzzs/lxLVOVxIZBbFh3vmStzH6eVEE0UoD4cR5aclYOzQQScWmqBA6&#10;im50MRmNvhSdw8qjEzIE2l31Rr7I8etainhX10FGpktOd4t5xbxu0loszmHeIPhWieEa8A+3MKAs&#10;gb6EWkEEtkX1VyijBLrg6nginClcXSshcw6UzXj0Jpt1C17mXIic4F9oCv8vrLjd3SNTFdVuxpkF&#10;QzX6tvfapYKyMaNdoqjzYU6ea3+PgxZITPnuazTpT5mwfab16YVWuY9M0OZsNpnOiHxBps+j6eko&#10;014cDnsM8bt0hiWh5ApRNlsNuJagx5lW2N2ESNB06Nk5oQanVXWttM4KNpsrjWwHVOvZ5dnlKt+d&#10;jrxy05Z1lO3kK12DCaCeqzVEEo0nFoJtOAPdUDOLiBn71enwDkgGb6GSA/SIvsRaQu7de/n4simL&#10;FYS2P5Ih+l40KtJAaGVKTkQdImmbYGRu6YGLVJW+DknauOqJSomu7/HgxbUikBsI8R6QmprSpUGN&#10;d7TU2hEHbpA4ax3+fm8/+VOvkZWzjoaE+Pm1BZSc6R+WuvBsPJ2mqcrKdPZ1QgoeWzbHFrs1V45q&#10;M6YnwYssJv+on8UanXmkeV4mVDKBFYTdV2JQrmI/vPQiCLlcZjeaJA/xxq69SMETT4neh/0joB96&#10;KlIz3rrngYL5m4bqfdNJ65bb6GqVu+3AK1UwKTSFuZbDi5HG/FjPXod3bfEHAAD//wMAUEsDBBQA&#10;BgAIAAAAIQB2CAFV3QAAAAgBAAAPAAAAZHJzL2Rvd25yZXYueG1sTI/LTsMwEEX3SPyDNUjsqPOg&#10;oYQ4FSCBBJWQaPgAJx7yIB5HsduGv2dYwfLoXt05U2wXO4ojzr53pCBeRSCQGmd6ahV8VE9XGxA+&#10;aDJ6dIQKvtHDtjw/K3Ru3Ine8bgPreAR8rlW0IUw5VL6pkOr/cpNSJx9utnqwDi30sz6xON2lEkU&#10;ZdLqnvhCpyd87LD52h+sgoreXvB5GF932cZc43oYHupdpdTlxXJ/ByLgEv7K8KvP6lCyU+0OZLwY&#10;FSTp7Q1XFaxjEJynScZcM6cxyLKQ/x8ofwAAAP//AwBQSwECLQAUAAYACAAAACEAtoM4kv4AAADh&#10;AQAAEwAAAAAAAAAAAAAAAAAAAAAAW0NvbnRlbnRfVHlwZXNdLnhtbFBLAQItABQABgAIAAAAIQA4&#10;/SH/1gAAAJQBAAALAAAAAAAAAAAAAAAAAC8BAABfcmVscy8ucmVsc1BLAQItABQABgAIAAAAIQD1&#10;QzCbhgIAAB8FAAAOAAAAAAAAAAAAAAAAAC4CAABkcnMvZTJvRG9jLnhtbFBLAQItABQABgAIAAAA&#10;IQB2CAFV3QAAAAgBAAAPAAAAAAAAAAAAAAAAAOAEAABkcnMvZG93bnJldi54bWxQSwUGAAAAAAQA&#10;BADzAAAA6gUAAAAA&#10;" fillcolor="#5b9bd5" strokecolor="#41719c"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26AB78C1" wp14:editId="1B445A5C">
                      <wp:simplePos x="0" y="0"/>
                      <wp:positionH relativeFrom="column">
                        <wp:posOffset>2160270</wp:posOffset>
                      </wp:positionH>
                      <wp:positionV relativeFrom="paragraph">
                        <wp:posOffset>22860</wp:posOffset>
                      </wp:positionV>
                      <wp:extent cx="552450" cy="304800"/>
                      <wp:effectExtent l="38100" t="19050" r="0" b="38100"/>
                      <wp:wrapNone/>
                      <wp:docPr id="16" name="Explosion 1 16"/>
                      <wp:cNvGraphicFramePr/>
                      <a:graphic xmlns:a="http://schemas.openxmlformats.org/drawingml/2006/main">
                        <a:graphicData uri="http://schemas.microsoft.com/office/word/2010/wordprocessingShape">
                          <wps:wsp>
                            <wps:cNvSpPr/>
                            <wps:spPr>
                              <a:xfrm>
                                <a:off x="0" y="0"/>
                                <a:ext cx="552450" cy="30480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443C" id="Explosion 1 16" o:spid="_x0000_s1026" type="#_x0000_t71" style="position:absolute;margin-left:170.1pt;margin-top:1.8pt;width:43.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K3gwIAAB8FAAAOAAAAZHJzL2Uyb0RvYy54bWysVFlv2zAMfh+w/yDofbWTJT2CJkXarMOA&#10;oi2QFn1mZNkWoGuUcnS/fpTsNL2ehvlBJsX7I6nzi53RbCMxKGenfHBUciatcJWyzZQ/Plx/O+Us&#10;RLAVaGfllD/LwC9mX7+cb/1EDl3rdCWRkRMbJls/5W2MflIUQbTSQDhyXloS1g4NRGKxKSqELXk3&#10;uhiW5XGxdVh5dEKGQLeLTshn2X9dSxHv6jrIyPSUU24xn5jPVTqL2TlMGgTfKtGnAf+QhQFlKeiL&#10;qwVEYGtUH1wZJdAFV8cj4Uzh6loJmWugagblu2qWLXiZayFwgn+BKfw/t+J2c49MVdS7Y84sGOrR&#10;j53XLjWUDRjdEkRbHyakufT32HOByFTvrkaT/lQJ22VYn19glbvIBF2Ox8PRmMAXJPpejk7LDHtx&#10;MPYY4k/pDEvElCtE2aw14FKCHmRYYXMTIoUmo71yihqcVtW10joz2KyuNLINUK/Hl2eXi3HKnUze&#10;qGnLtlTt8ITSYAJo5moNkUjjCYVgG85ANzTMImKO/cY6fBIkB2+hkn3okr595E79YxapigWEtjPJ&#10;IZIJTIyKtBBamSknoA6etE1SmUe6xyJ1petDolaueqZWoutmPHhxrSjIDYR4D0hDTeXSosY7Omrt&#10;CAPXU5y1Dv98dp/0adZIytmWloTw+b0GlJzpX5am8GwwGqWtysxofDIkBl9LVq8ldm2uHPVmQE+C&#10;F5lM+lHvyRqdeaJ9nqeoJAIrKHbXiZ65it3y0osg5Hye1WiTPMQbu/QiOU84JXgfdk+Avp+pSMN4&#10;6/YLBZN3A9XpJkvr5uvoapWn7YArdTAxtIW5l/2Lkdb8NZ+1Du/a7C8AAAD//wMAUEsDBBQABgAI&#10;AAAAIQCpFCUF3gAAAAgBAAAPAAAAZHJzL2Rvd25yZXYueG1sTI/NTsMwEITvSLyDtUjcqNOQhiqN&#10;UwESSFAJiaYP4MRLfojXUey24e1ZTuW2oxnNfpNvZzuIE06+c6RguYhAINXOdNQoOJQvd2sQPmgy&#10;enCECn7Qw7a4vsp1ZtyZPvG0D43gEvKZVtCGMGZS+rpFq/3CjUjsfbnJ6sByaqSZ9JnL7SDjKEql&#10;1R3xh1aP+Nxi/b0/WgUlfbzhaz+879K1SXDV90/VrlTq9mZ+3IAIOIdLGP7wGR0KZqrckYwXg4L7&#10;JIo5ykcKgv0kfmBdKVgtU5BFLv8PKH4BAAD//wMAUEsBAi0AFAAGAAgAAAAhALaDOJL+AAAA4QEA&#10;ABMAAAAAAAAAAAAAAAAAAAAAAFtDb250ZW50X1R5cGVzXS54bWxQSwECLQAUAAYACAAAACEAOP0h&#10;/9YAAACUAQAACwAAAAAAAAAAAAAAAAAvAQAAX3JlbHMvLnJlbHNQSwECLQAUAAYACAAAACEABnbS&#10;t4MCAAAfBQAADgAAAAAAAAAAAAAAAAAuAgAAZHJzL2Uyb0RvYy54bWxQSwECLQAUAAYACAAAACEA&#10;qRQlBd4AAAAIAQAADwAAAAAAAAAAAAAAAADdBAAAZHJzL2Rvd25yZXYueG1sUEsFBgAAAAAEAAQA&#10;8wAAAOgFAAAAAA==&#10;" fillcolor="#5b9bd5" strokecolor="#41719c"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284B3186" wp14:editId="67B79AB3">
                      <wp:simplePos x="0" y="0"/>
                      <wp:positionH relativeFrom="column">
                        <wp:posOffset>-1905</wp:posOffset>
                      </wp:positionH>
                      <wp:positionV relativeFrom="paragraph">
                        <wp:posOffset>22860</wp:posOffset>
                      </wp:positionV>
                      <wp:extent cx="552450" cy="304800"/>
                      <wp:effectExtent l="38100" t="19050" r="0" b="38100"/>
                      <wp:wrapNone/>
                      <wp:docPr id="12" name="Explosion 1 12"/>
                      <wp:cNvGraphicFramePr/>
                      <a:graphic xmlns:a="http://schemas.openxmlformats.org/drawingml/2006/main">
                        <a:graphicData uri="http://schemas.microsoft.com/office/word/2010/wordprocessingShape">
                          <wps:wsp>
                            <wps:cNvSpPr/>
                            <wps:spPr>
                              <a:xfrm>
                                <a:off x="0" y="0"/>
                                <a:ext cx="552450" cy="30480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49DB" id="Explosion 1 12" o:spid="_x0000_s1026" type="#_x0000_t71" style="position:absolute;margin-left:-.15pt;margin-top:1.8pt;width:43.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VvggIAAB8FAAAOAAAAZHJzL2Uyb0RvYy54bWysVEtv2zAMvg/YfxB0X+1kydoGTYq0WYcB&#10;RRsgHXpmZNkWoNco5dH9+lGy0/R1GuaDTIrvj6QuLvdGs63EoJyd8sFJyZm0wlXKNlP+6+Hmyxln&#10;IYKtQDsrp/xJBn45+/zpYucncuhapyuJjJzYMNn5KW9j9JOiCKKVBsKJ89KSsHZoIBKLTVEh7Mi7&#10;0cWwLL8VO4eVRydkCHS76IR8lv3XtRTxvq6DjExPOeUW84n5XKezmF3ApEHwrRJ9GvAPWRhQloI+&#10;u1pABLZB9c6VUQJdcHU8Ec4Urq6VkLkGqmZQvqlm1YKXuRYCJ/hnmML/cyvutktkqqLeDTmzYKhH&#10;3/deu9RQNmB0SxDtfJiQ5sovsecCkanefY0m/akSts+wPj3DKveRCbocj4ejMYEvSPS1HJ2VGfbi&#10;aOwxxB/SGZaIKVeIstlowJUEPciwwvY2RApNRgflFDU4raobpXVmsFlfa2RboF6Pr86vFuOUO5m8&#10;UtOW7VK1p5QGE0AzV2uIRBpPKATbcAa6oWEWEXPsV9bhgyA5eAuV7EOX9B0id+rvs0hVLCC0nUkO&#10;kUxgYlSkhdDKTDkBdfSkbZLKPNI9FqkrXR8StXbVE7USXTfjwYsbRUFuIcQlIA01lUuLGu/pqLUj&#10;DFxPcdY6/PPRfdKnWSMpZztaEsLn9wZQcqZ/WprC88FolLYqM6Px6ZAYfClZv5TYjbl21JsBPQle&#10;ZDLpR30ga3TmkfZ5nqKSCKyg2F0neuY6dstLL4KQ83lWo03yEG/tyovkPOGU4H3YPwL6fqYiDeOd&#10;OywUTN4MVKebLK2bb6KrVZ62I67UwcTQFuZe9i9GWvOXfNY6vmuzvwAAAP//AwBQSwMEFAAGAAgA&#10;AAAhAEitkVrbAAAABQEAAA8AAABkcnMvZG93bnJldi54bWxMjs1OwzAQhO9IvIO1SNxap5SGKGRT&#10;ARJIUAmJhgdw4iU/2Osodtvw9phTOY5m9M1XbGdrxJEm3ztGWC0TEMSN0z23CJ/V8yID4YNirYxj&#10;QvghD9vy8qJQuXYn/qDjPrQiQtjnCqELYcyl9E1HVvmlG4lj9+Umq0KMUyv1pE4Rbo28SZJUWtVz&#10;fOjUSE8dNd/7g0Wo+P2VXgbztkszfUubYXisdxXi9dX8cA8i0BzOY/jTj+pQRqfaHVh7YRAW6zhE&#10;WKcgYpuldyBqhM0qBVkW8r99+QsAAP//AwBQSwECLQAUAAYACAAAACEAtoM4kv4AAADhAQAAEwAA&#10;AAAAAAAAAAAAAAAAAAAAW0NvbnRlbnRfVHlwZXNdLnhtbFBLAQItABQABgAIAAAAIQA4/SH/1gAA&#10;AJQBAAALAAAAAAAAAAAAAAAAAC8BAABfcmVscy8ucmVsc1BLAQItABQABgAIAAAAIQB9OYVvggIA&#10;AB8FAAAOAAAAAAAAAAAAAAAAAC4CAABkcnMvZTJvRG9jLnhtbFBLAQItABQABgAIAAAAIQBIrZFa&#10;2wAAAAUBAAAPAAAAAAAAAAAAAAAAANwEAABkcnMvZG93bnJldi54bWxQSwUGAAAAAAQABADzAAAA&#10;5AUAAAAA&#10;" fillcolor="#5b9bd5" strokecolor="#41719c" strokeweight="1pt"/>
                  </w:pict>
                </mc:Fallback>
              </mc:AlternateContent>
            </w:r>
          </w:p>
        </w:tc>
      </w:tr>
      <w:tr w:rsidR="00E02815" w14:paraId="3726C06F" w14:textId="77777777" w:rsidTr="008306DB">
        <w:tc>
          <w:tcPr>
            <w:tcW w:w="4508" w:type="dxa"/>
          </w:tcPr>
          <w:p w14:paraId="250A9F73" w14:textId="77777777" w:rsidR="00E02815" w:rsidRDefault="00E02815" w:rsidP="008306DB">
            <w:pPr>
              <w:jc w:val="center"/>
            </w:pPr>
          </w:p>
          <w:p w14:paraId="2393BE2B" w14:textId="77777777" w:rsidR="00E02815" w:rsidRDefault="00E02815" w:rsidP="008306DB">
            <w:pPr>
              <w:jc w:val="center"/>
            </w:pPr>
            <w:r>
              <w:t xml:space="preserve">Six   sept   cinq </w:t>
            </w:r>
            <w:proofErr w:type="gramStart"/>
            <w:r>
              <w:t xml:space="preserve">  ?</w:t>
            </w:r>
            <w:proofErr w:type="gramEnd"/>
          </w:p>
          <w:p w14:paraId="75F344B8" w14:textId="77777777" w:rsidR="00E02815" w:rsidRDefault="00E02815" w:rsidP="008306DB">
            <w:pPr>
              <w:jc w:val="center"/>
            </w:pPr>
          </w:p>
          <w:p w14:paraId="10A04387" w14:textId="77777777" w:rsidR="00E02815" w:rsidRPr="00220780" w:rsidRDefault="00E02815" w:rsidP="008306DB">
            <w:pPr>
              <w:jc w:val="center"/>
            </w:pPr>
          </w:p>
        </w:tc>
        <w:tc>
          <w:tcPr>
            <w:tcW w:w="4508" w:type="dxa"/>
          </w:tcPr>
          <w:p w14:paraId="6F4B4F1B" w14:textId="77777777" w:rsidR="00E02815" w:rsidRPr="00220780" w:rsidRDefault="00E02815" w:rsidP="008306DB">
            <w:pPr>
              <w:jc w:val="center"/>
            </w:pPr>
            <w:r>
              <w:rPr>
                <w:noProof/>
                <w:lang w:eastAsia="en-GB"/>
              </w:rPr>
              <mc:AlternateContent>
                <mc:Choice Requires="wps">
                  <w:drawing>
                    <wp:anchor distT="0" distB="0" distL="114300" distR="114300" simplePos="0" relativeHeight="251677696" behindDoc="0" locked="0" layoutInCell="1" allowOverlap="1" wp14:anchorId="09B6A7A3" wp14:editId="3F49CD31">
                      <wp:simplePos x="0" y="0"/>
                      <wp:positionH relativeFrom="column">
                        <wp:posOffset>1922145</wp:posOffset>
                      </wp:positionH>
                      <wp:positionV relativeFrom="paragraph">
                        <wp:posOffset>382270</wp:posOffset>
                      </wp:positionV>
                      <wp:extent cx="209550" cy="238125"/>
                      <wp:effectExtent l="19050" t="0" r="38100" b="47625"/>
                      <wp:wrapNone/>
                      <wp:docPr id="27" name="Heart 27"/>
                      <wp:cNvGraphicFramePr/>
                      <a:graphic xmlns:a="http://schemas.openxmlformats.org/drawingml/2006/main">
                        <a:graphicData uri="http://schemas.microsoft.com/office/word/2010/wordprocessingShape">
                          <wps:wsp>
                            <wps:cNvSpPr/>
                            <wps:spPr>
                              <a:xfrm>
                                <a:off x="0" y="0"/>
                                <a:ext cx="209550" cy="23812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6801FB" id="Heart 27" o:spid="_x0000_s1026" style="position:absolute;margin-left:151.35pt;margin-top:30.1pt;width:16.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39eQIAABAFAAAOAAAAZHJzL2Uyb0RvYy54bWysVN9P2zAQfp+0/8Hy+0ia0QERKSpUbJMQ&#10;IMHE89WxG0v+Ndttyv76nZ20UOBpWh6cO9/5O993dz6/2GpFNtwHaU1DJ0clJdww20qzauivx+sv&#10;p5SECKYFZQ1v6DMP9GL2+dN572pe2c6qlnuCICbUvWtoF6OriyKwjmsIR9Zxg0ZhvYaIql8VrYce&#10;0bUqqrL8VvTWt85bxkPA3cVgpLOMLwRn8U6IwCNRDcW7xbz6vC7TWszOoV55cJ1k4zXgH26hQRoM&#10;uodaQASy9vIdlJbM22BFPGJWF1YIyXjOAbOZlG+yeejA8ZwLkhPcnqbw/2DZ7ebeE9k2tDqhxIDG&#10;Gv3g4CNBHcnpXajR58Hd+1ELKKZMt8Lr9MccyDYT+rwnlG8jYbhZlWfTKdLO0FR9PZ1U04RZvBx2&#10;PsTv3GqSBMwqRc48wuYmxMF355OCBatkey2VyopfLa+UJxvA4k4vzy4XO/gDN2VIj61ZnZTpJoBN&#10;JhREFLXDtINZUQJqhd3Los+xD06HD4Lk4B20fAxd4jcmNrrnJA9wUhYLCN1wJJvSEai1jDgBSuqG&#10;niagHZIyycpzD49cpGIM9CdpadtnrJ23Q1MHx64lBrmBEO/BYxdjujiZ8Q4XoSxyYEeJks76Px/t&#10;J38sA1op6XEqkJ/fa/CcEvXTYNudTY6P0xhl5Xh6UqHiX1uWry1mra8s1maCb4BjWUz+Ue1E4a1+&#10;wgGep6hoAsMw9lCJUbmKw7TiE8D4fJ7dcHQcxBvz4FgCTzwleh+3T+Dd2EoRe/DW7iYI6jcNNfim&#10;k8bO19EKmbvthVesYFJw7HItxycizfVrPXu9PGSzvwAAAP//AwBQSwMEFAAGAAgAAAAhAGvm/dvf&#10;AAAACQEAAA8AAABkcnMvZG93bnJldi54bWxMj8FOwzAMhu9IvENkJG4soe1WKE0nhITgwoHBxjVr&#10;0jYicaom27q3x5zgaPvT7++v17N37GimaANKuF0IYAbboC32Ej4/nm/ugMWkUCsX0Eg4mwjr5vKi&#10;VpUOJ3w3x03qGYVgrJSEIaWx4jy2g/EqLsJokG5dmLxKNE4915M6Ubh3PBNixb2ySB8GNZqnwbTf&#10;m4OX4PjXuXjbbbed3b0uu7wtXtAWUl5fzY8PwJKZ0x8Mv/qkDg057cMBdWROQi6yklAJK5EBIyDP&#10;l7TYS7gvS+BNzf83aH4AAAD//wMAUEsBAi0AFAAGAAgAAAAhALaDOJL+AAAA4QEAABMAAAAAAAAA&#10;AAAAAAAAAAAAAFtDb250ZW50X1R5cGVzXS54bWxQSwECLQAUAAYACAAAACEAOP0h/9YAAACUAQAA&#10;CwAAAAAAAAAAAAAAAAAvAQAAX3JlbHMvLnJlbHNQSwECLQAUAAYACAAAACEAaVdt/XkCAAAQBQAA&#10;DgAAAAAAAAAAAAAAAAAuAgAAZHJzL2Uyb0RvYy54bWxQSwECLQAUAAYACAAAACEAa+b9298AAAAJ&#10;AQAADwAAAAAAAAAAAAAAAADTBAAAZHJzL2Rvd25yZXYueG1sUEsFBgAAAAAEAAQA8wAAAN8FAAAA&#10;AA==&#10;" path="m104775,59531v43656,-138906,213916,,,178594c-109141,59531,61119,-79375,104775,59531xe" fillcolor="#5b9bd5" strokecolor="#41719c" strokeweight="1pt">
                      <v:stroke joinstyle="miter"/>
                      <v:path arrowok="t" o:connecttype="custom" o:connectlocs="104775,59531;104775,238125;104775,59531" o:connectangles="0,0,0"/>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D519464" wp14:editId="0DB66DAA">
                      <wp:simplePos x="0" y="0"/>
                      <wp:positionH relativeFrom="column">
                        <wp:posOffset>502920</wp:posOffset>
                      </wp:positionH>
                      <wp:positionV relativeFrom="paragraph">
                        <wp:posOffset>39370</wp:posOffset>
                      </wp:positionV>
                      <wp:extent cx="266700" cy="238125"/>
                      <wp:effectExtent l="19050" t="0" r="38100" b="47625"/>
                      <wp:wrapNone/>
                      <wp:docPr id="30" name="Heart 30"/>
                      <wp:cNvGraphicFramePr/>
                      <a:graphic xmlns:a="http://schemas.openxmlformats.org/drawingml/2006/main">
                        <a:graphicData uri="http://schemas.microsoft.com/office/word/2010/wordprocessingShape">
                          <wps:wsp>
                            <wps:cNvSpPr/>
                            <wps:spPr>
                              <a:xfrm>
                                <a:off x="0" y="0"/>
                                <a:ext cx="266700" cy="23812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A002F5" id="Heart 30" o:spid="_x0000_s1026" style="position:absolute;margin-left:39.6pt;margin-top:3.1pt;width:21pt;height:1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badQIAABAFAAAOAAAAZHJzL2Uyb0RvYy54bWysVEtv2zAMvg/YfxB0X524b6NOkTboNqBo&#10;C7RDz4wsxwL0GqXE6X79KNnp+zTMB5kUqY/iR1Jn51uj2UZiUM7WfLo34Uxa4RplVzX/9XD17YSz&#10;EME2oJ2VNX+SgZ/Pvn45630lS9c53UhkBGJD1fuadzH6qiiC6KSBsOe8tGRsHRqIpOKqaBB6Qje6&#10;KCeTo6J32Hh0QoZAu4vByGcZv22liLdtG2RkuuZ0t5hXzOsyrcXsDKoVgu+UGK8B/3ALA8pS0Geo&#10;BURga1QfoIwS6IJr455wpnBtq4TMOVA208m7bO478DLnQuQE/0xT+H+w4mZzh0w1Nd8neiwYqtEP&#10;CRgZ6URO70NFPvf+DkctkJgy3bZo0p9yYNtM6NMzoXIbmaDN8ujoeEK4gkzl/sm0PEyYxcthjyF+&#10;l86wJFBWKXLmETbXIQ6+O58ULDitmiuldVZwtbzUyDZAxT28OL1Y7ODfuGnLemrNcrgJUJO1GiJd&#10;ynhKO9gVZ6BX1L0iYo795nT4JEgO3kEjx9AT+sbERvec5BuclMUCQjccyaZ0BCqjIk2AVqbmJwlo&#10;h6RtssrcwyMXqRgD/UlauuaJaoduaOrgxZWiINcQ4h0gdTERT5MZb2lptSMO3Chx1jn889l+8qcy&#10;kJWznqaC+Pm9BpSc6Z+W2u50enCQxigrB4fHJSn42rJ8bbFrc+moNlN6A7zIYvKPeie26MwjDfA8&#10;RSUTWEGxh0qMymUcppWeACHn8+xGo+MhXtt7LxJ44inR+7B9BPRjK0XqwRu3myCo3jXU4JtOWjdf&#10;R9eq3G0vvFIFk0Jjl2s5PhFprl/r2evlIZv9BQAA//8DAFBLAwQUAAYACAAAACEABx+25dwAAAAH&#10;AQAADwAAAGRycy9kb3ducmV2LnhtbEyOwU7DMBBE70j8g7VI3KjTpEppyKZCSIA4UUorrm68JBHx&#10;OthOG/4e9wSn2dGMZl+5nkwvjuR8ZxlhPktAENdWd9wg7N4fb25B+KBYq94yIfyQh3V1eVGqQtsT&#10;v9FxGxoRR9gXCqENYSik9HVLRvmZHYhj9mmdUSFa10jt1CmOm16mSZJLozqOH1o10ENL9dd2NAhp&#10;Jl+fnXn6WLzY/a7PN1nyPWaI11fT/R2IQFP4K8MZP6JDFZkOdmTtRY+wXKWxiZBHOcfpPB4HhEW2&#10;BFmV8j9/9QsAAP//AwBQSwECLQAUAAYACAAAACEAtoM4kv4AAADhAQAAEwAAAAAAAAAAAAAAAAAA&#10;AAAAW0NvbnRlbnRfVHlwZXNdLnhtbFBLAQItABQABgAIAAAAIQA4/SH/1gAAAJQBAAALAAAAAAAA&#10;AAAAAAAAAC8BAABfcmVscy8ucmVsc1BLAQItABQABgAIAAAAIQCN6qbadQIAABAFAAAOAAAAAAAA&#10;AAAAAAAAAC4CAABkcnMvZTJvRG9jLnhtbFBLAQItABQABgAIAAAAIQAHH7bl3AAAAAcBAAAPAAAA&#10;AAAAAAAAAAAAAM8EAABkcnMvZG93bnJldi54bWxQSwUGAAAAAAQABADzAAAA2AUAAAAA&#10;" path="m133350,59531v55563,-138906,272256,,,178594c-138906,59531,77788,-79375,133350,59531xe" fillcolor="#5b9bd5" strokecolor="#41719c" strokeweight="1pt">
                      <v:stroke joinstyle="miter"/>
                      <v:path arrowok="t" o:connecttype="custom" o:connectlocs="133350,59531;133350,238125;133350,59531" o:connectangles="0,0,0"/>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A99C21D" wp14:editId="67B8A494">
                      <wp:simplePos x="0" y="0"/>
                      <wp:positionH relativeFrom="column">
                        <wp:posOffset>1009015</wp:posOffset>
                      </wp:positionH>
                      <wp:positionV relativeFrom="paragraph">
                        <wp:posOffset>359410</wp:posOffset>
                      </wp:positionV>
                      <wp:extent cx="266700" cy="238125"/>
                      <wp:effectExtent l="19050" t="0" r="38100" b="47625"/>
                      <wp:wrapNone/>
                      <wp:docPr id="29" name="Heart 29"/>
                      <wp:cNvGraphicFramePr/>
                      <a:graphic xmlns:a="http://schemas.openxmlformats.org/drawingml/2006/main">
                        <a:graphicData uri="http://schemas.microsoft.com/office/word/2010/wordprocessingShape">
                          <wps:wsp>
                            <wps:cNvSpPr/>
                            <wps:spPr>
                              <a:xfrm>
                                <a:off x="0" y="0"/>
                                <a:ext cx="266700" cy="23812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53A617" id="Heart 29" o:spid="_x0000_s1026" style="position:absolute;margin-left:79.45pt;margin-top:28.3pt;width:21pt;height:1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ZgdwIAABAFAAAOAAAAZHJzL2Uyb0RvYy54bWysVEtv2zAMvg/YfxB0X514faRGnSJt0G1A&#10;0RZoh54ZWY4F6DVKidP9+lGy09d6GuaDTIrUR/EjqbPzndFsKzEoZ2s+PZhwJq1wjbLrmv98uPoy&#10;4yxEsA1oZ2XNn2Tg5/PPn856X8nSdU43EhmB2FD1vuZdjL4qiiA6aSAcOC8tGVuHBiKpuC4ahJ7Q&#10;jS7KyeS46B02Hp2QIdDucjDyecZvWynibdsGGZmuOd0t5hXzukprMT+Dao3gOyXGa8A/3MKAshT0&#10;GWoJEdgG1V9QRgl0wbXxQDhTuLZVQuYcKJvp5F029x14mXMhcoJ/pin8P1hxs71Dppqal6ecWTBU&#10;o+8SMDLSiZzeh4p87v0djlogMWW6a9GkP+XAdpnQp2dC5S4yQZvl8fHJhGgXZCq/zqblUcIsXg57&#10;DPGbdIYlgbJKkTOPsL0OcfDd+6RgwWnVXCmts4Lr1aVGtgUq7tHF6cVyD//GTVvWU2uWw02AmqzV&#10;EOlSxlPawa45A72m7hURc+w3p8MHQXLwDho5hp7QNyY2uuck3+CkLJYQuuFINqUjUBkVaQK0MjWf&#10;JaA9krbJKnMPj1ykYgz0J2nlmieqHbqhqYMXV4qCXEOId4DUxUQ8TWa8paXVjjhwo8RZ5/D3R/vJ&#10;n8pAVs56mgri59cGUHKmf1hqu9Pp4WEao6wcHp2UpOBry+q1xW7MpaPaTOkN8CKLyT/qvdiiM480&#10;wIsUlUxgBcUeKjEql3GYVnoChFwsshuNjod4be+9SOCJp0Tvw+4R0I+tFKkHb9x+gqB611CDbzpp&#10;3WITXatyt73wShVMCo1druX4RKS5fq1nr5eHbP4HAAD//wMAUEsDBBQABgAIAAAAIQA2T54H3QAA&#10;AAkBAAAPAAAAZHJzL2Rvd25yZXYueG1sTI/LTsMwEEX3SPyDNUjsqNOmjdoQp0JIgFgBpYitGw9J&#10;hD0OttOGv2dYwfLOHN1HtZ2cFUcMsfekYD7LQCA13vTUKti/3l2tQcSkyWjrCRV8Y4RtfX5W6dL4&#10;E73gcZdawSYUS62gS2kopYxNh07HmR+Q+Pfhg9OJZWilCfrE5s7KRZYV0umeOKHTA9522HzuRqdg&#10;kcunh+Du35eP/m1vi+c8+xpzpS4vpptrEAmn9AfDb32uDjV3OviRTBSW9Wq9YVTBqihAMMBxfDgo&#10;2CznIOtK/l9Q/wAAAP//AwBQSwECLQAUAAYACAAAACEAtoM4kv4AAADhAQAAEwAAAAAAAAAAAAAA&#10;AAAAAAAAW0NvbnRlbnRfVHlwZXNdLnhtbFBLAQItABQABgAIAAAAIQA4/SH/1gAAAJQBAAALAAAA&#10;AAAAAAAAAAAAAC8BAABfcmVscy8ucmVsc1BLAQItABQABgAIAAAAIQBwfWZgdwIAABAFAAAOAAAA&#10;AAAAAAAAAAAAAC4CAABkcnMvZTJvRG9jLnhtbFBLAQItABQABgAIAAAAIQA2T54H3QAAAAkBAAAP&#10;AAAAAAAAAAAAAAAAANEEAABkcnMvZG93bnJldi54bWxQSwUGAAAAAAQABADzAAAA2wUAAAAA&#10;" path="m133350,59531v55563,-138906,272256,,,178594c-138906,59531,77788,-79375,133350,59531xe" fillcolor="#5b9bd5" strokecolor="#41719c" strokeweight="1pt">
                      <v:stroke joinstyle="miter"/>
                      <v:path arrowok="t" o:connecttype="custom" o:connectlocs="133350,59531;133350,238125;133350,59531" o:connectangles="0,0,0"/>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18EBDFF" wp14:editId="4C1BBF9F">
                      <wp:simplePos x="0" y="0"/>
                      <wp:positionH relativeFrom="column">
                        <wp:posOffset>55245</wp:posOffset>
                      </wp:positionH>
                      <wp:positionV relativeFrom="paragraph">
                        <wp:posOffset>363220</wp:posOffset>
                      </wp:positionV>
                      <wp:extent cx="209550" cy="238125"/>
                      <wp:effectExtent l="19050" t="0" r="38100" b="47625"/>
                      <wp:wrapNone/>
                      <wp:docPr id="26" name="Heart 26"/>
                      <wp:cNvGraphicFramePr/>
                      <a:graphic xmlns:a="http://schemas.openxmlformats.org/drawingml/2006/main">
                        <a:graphicData uri="http://schemas.microsoft.com/office/word/2010/wordprocessingShape">
                          <wps:wsp>
                            <wps:cNvSpPr/>
                            <wps:spPr>
                              <a:xfrm>
                                <a:off x="0" y="0"/>
                                <a:ext cx="209550" cy="23812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638B6" id="Heart 26" o:spid="_x0000_s1026" style="position:absolute;margin-left:4.35pt;margin-top:28.6pt;width:16.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mveQIAABAFAAAOAAAAZHJzL2Uyb0RvYy54bWysVEtv2zAMvg/YfxB0X+14TR9GnSJt0G1A&#10;0RZoh54ZWYoF6DVJidP9+lGykzZdT8N8kEmR+ih+JHVxudWKbLgP0pqGTo5KSrhhtpVm1dCfTzdf&#10;zigJEUwLyhre0Bce6OXs86eL3tW8sp1VLfcEQUyoe9fQLkZXF0VgHdcQjqzjBo3Ceg0RVb8qWg89&#10;omtVVGV5UvTWt85bxkPA3cVgpLOMLwRn8V6IwCNRDcW7xbz6vC7TWswuoF55cJ1k4zXgH26hQRoM&#10;uodaQASy9vIvKC2Zt8GKeMSsLqwQkvGcA2YzKd9l89iB4zkXJCe4PU3h/8Gyu82DJ7JtaHVCiQGN&#10;NfrOwUeCOpLTu1Cjz6N78KMWUEyZboXX6Y85kG0m9GVPKN9GwnCzKs+nU6Sdoan6ejappgmzeD3s&#10;fIjfuNUkCZhVipx5hM1tiIPvzicFC1bJ9kYqlRW/Wl4rTzaAxZ1enV8tdvAHbsqQHluzOi3TTQCb&#10;TCiIKGqHaQezogTUCruXRZ9jH5wOHwTJwTto+Ri6xG9MbHTPSR7gpCwWELrhSDalI1BrGXEClNQN&#10;PUtAOyRlkpXnHh65SMUY6E/S0rYvWDtvh6YOjt1IDHILIT6Axy7GdHEy4z0uQlnkwI4SJZ31vz/a&#10;T/5YBrRS0uNUID+/1uA5JeqHwbY7nxwfpzHKyvH0tELFv7Us31rMWl9brM0E3wDHspj8o9qJwlv9&#10;jAM8T1HRBIZh7KESo3Idh2nFJ4Dx+Ty74eg4iLfm0bEEnnhK9D5tn8G7sZUi9uCd3U0Q1O8aavBN&#10;J42dr6MVMnfbK69YwaTg2OVajk9Emuu3evZ6fchmfwAAAP//AwBQSwMEFAAGAAgAAAAhAFidMzrc&#10;AAAABgEAAA8AAABkcnMvZG93bnJldi54bWxMjk1PwzAQRO9I/AdrkbhRp8UlJcSpEBKCCwcKLVc3&#10;3nwIex3Fbpv+e5YTHEczevPK9eSdOOIY+0Aa5rMMBFIdbE+ths+P55sViJgMWeMCoYYzRlhXlxel&#10;KWw40TseN6kVDKFYGA1dSkMhZaw79CbOwoDEXRNGbxLHsZV2NCeGeycXWXYnvemJHzoz4FOH9ffm&#10;4DU4+XVWb7vttul3r8vmtlYv1Cutr6+mxwcQCaf0N4ZffVaHip324UA2CqdhlfNQwzJfgOBazTnv&#10;NdyrHGRVyv/61Q8AAAD//wMAUEsBAi0AFAAGAAgAAAAhALaDOJL+AAAA4QEAABMAAAAAAAAAAAAA&#10;AAAAAAAAAFtDb250ZW50X1R5cGVzXS54bWxQSwECLQAUAAYACAAAACEAOP0h/9YAAACUAQAACwAA&#10;AAAAAAAAAAAAAAAvAQAAX3JlbHMvLnJlbHNQSwECLQAUAAYACAAAACEAddpJr3kCAAAQBQAADgAA&#10;AAAAAAAAAAAAAAAuAgAAZHJzL2Uyb0RvYy54bWxQSwECLQAUAAYACAAAACEAWJ0zOtwAAAAGAQAA&#10;DwAAAAAAAAAAAAAAAADTBAAAZHJzL2Rvd25yZXYueG1sUEsFBgAAAAAEAAQA8wAAANwFAAAAAA==&#10;" path="m104775,59531v43656,-138906,213916,,,178594c-109141,59531,61119,-79375,104775,59531xe" fillcolor="#5b9bd5" strokecolor="#41719c" strokeweight="1pt">
                      <v:stroke joinstyle="miter"/>
                      <v:path arrowok="t" o:connecttype="custom" o:connectlocs="104775,59531;104775,238125;104775,59531" o:connectangles="0,0,0"/>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F930463" wp14:editId="261C2AB3">
                      <wp:simplePos x="0" y="0"/>
                      <wp:positionH relativeFrom="column">
                        <wp:posOffset>-1905</wp:posOffset>
                      </wp:positionH>
                      <wp:positionV relativeFrom="paragraph">
                        <wp:posOffset>10795</wp:posOffset>
                      </wp:positionV>
                      <wp:extent cx="209550" cy="238125"/>
                      <wp:effectExtent l="19050" t="0" r="38100" b="47625"/>
                      <wp:wrapNone/>
                      <wp:docPr id="25" name="Heart 25"/>
                      <wp:cNvGraphicFramePr/>
                      <a:graphic xmlns:a="http://schemas.openxmlformats.org/drawingml/2006/main">
                        <a:graphicData uri="http://schemas.microsoft.com/office/word/2010/wordprocessingShape">
                          <wps:wsp>
                            <wps:cNvSpPr/>
                            <wps:spPr>
                              <a:xfrm>
                                <a:off x="0" y="0"/>
                                <a:ext cx="209550" cy="23812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0EA107" id="Heart 25" o:spid="_x0000_s1026" style="position:absolute;margin-left:-.15pt;margin-top:.85pt;width:16.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RZewIAABAFAAAOAAAAZHJzL2Uyb0RvYy54bWysVN9PGzEMfp+0/yHK+7jrjW5QcUWFim0S&#10;AiSYeHZzuV6k/JqT9sr++jm5KxTG07Q+pPbZ8Wd/tnN2vjOabSUG5WzNJ0clZ9IK1yi7rvnPh6tP&#10;J5yFCLYB7ays+ZMM/Hz+8cNZ72eycp3TjURGQWyY9b7mXYx+VhRBdNJAOHJeWjK2Dg1EUnFdNAg9&#10;RTe6qMryS9E7bDw6IUOgr8vByOc5fttKEW/bNsjIdM0pt5hPzOcqncX8DGZrBN8pMaYB/5CFAWUJ&#10;9DnUEiKwDaq/Qhkl0AXXxiPhTOHaVgmZa6BqJuWbau478DLXQuQE/0xT+H9hxc32Dplqal5NObNg&#10;qEffJWBkpBM5vQ8z8rn3dzhqgcRU6a5Fk/6pBrbLhD49Eyp3kQn6WJWn0ynRLshUfT6ZDDGLl8se&#10;Q/wmnWFJoKoScuYRttchEiL57n0SWHBaNVdK66zgenWpkW2Bmju9OL1Y5pTpyis3bVlPo1l9LVMm&#10;QEPWaogkGk9lB7vmDPSapldEzNivbod3QDJ4B40coUv6JbIS8uA+yIfJpiqWELrhSoYYhs+oSBug&#10;lan5SQq0j6RtgpF5hkcuUjMG+pO0cs0T9Q7dMNTBiytFINcQ4h0gTTGVS5sZb+lotSMO3Chx1jn8&#10;/d735E9tICtnPW0F8fNrAyg50z8sjd3p5Pg4rVFWjqdfK1Lw0LI6tNiNuXTUmwm9AV5kMflHvRdb&#10;dOaRFniRUMkEVhD20IlRuYzDttITIORikd1odTzEa3vvRQqeeEr0PuweAf04SpFm8MbtNwhmbwZq&#10;8E03rVtsomtVnrYXXqmDSaG1y70cn4i014d69np5yOZ/AAAA//8DAFBLAwQUAAYACAAAACEA7waD&#10;29oAAAAFAQAADwAAAGRycy9kb3ducmV2LnhtbEyOzU7DMBCE70i8g7VI3FqHJPyFOBVCQnDhQKHl&#10;6sabxMJeR7Hbpm/PcoLTaHZGs1+9mr0TB5yiDaTgapmBQGqDsdQr+Px4XtyBiEmT0S4QKjhhhFVz&#10;flbryoQjveNhnXrBIxQrrWBIaaykjO2AXsdlGJE468LkdWI79dJM+sjj3sk8y26k15b4w6BHfBqw&#10;/V7vvQInv07l23az6ez29bor2vKFbKnU5cX8+AAi4Zz+yvCLz+jQMNMu7MlE4RQsCi7y+RYEp0XO&#10;umO9z0E2tfxP3/wAAAD//wMAUEsBAi0AFAAGAAgAAAAhALaDOJL+AAAA4QEAABMAAAAAAAAAAAAA&#10;AAAAAAAAAFtDb250ZW50X1R5cGVzXS54bWxQSwECLQAUAAYACAAAACEAOP0h/9YAAACUAQAACwAA&#10;AAAAAAAAAAAAAAAvAQAAX3JlbHMvLnJlbHNQSwECLQAUAAYACAAAACEAUU0kWXsCAAAQBQAADgAA&#10;AAAAAAAAAAAAAAAuAgAAZHJzL2Uyb0RvYy54bWxQSwECLQAUAAYACAAAACEA7waD29oAAAAFAQAA&#10;DwAAAAAAAAAAAAAAAADVBAAAZHJzL2Rvd25yZXYueG1sUEsFBgAAAAAEAAQA8wAAANwFAAAAAA==&#10;" path="m104775,59531v43656,-138906,213916,,,178594c-109141,59531,61119,-79375,104775,59531xe" fillcolor="#5b9bd5" strokecolor="#41719c" strokeweight="1pt">
                      <v:stroke joinstyle="miter"/>
                      <v:path arrowok="t" o:connecttype="custom" o:connectlocs="104775,59531;104775,238125;104775,59531" o:connectangles="0,0,0"/>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19EDB9D" wp14:editId="665BCD8E">
                      <wp:simplePos x="0" y="0"/>
                      <wp:positionH relativeFrom="column">
                        <wp:posOffset>1666240</wp:posOffset>
                      </wp:positionH>
                      <wp:positionV relativeFrom="paragraph">
                        <wp:posOffset>83185</wp:posOffset>
                      </wp:positionV>
                      <wp:extent cx="209550" cy="238125"/>
                      <wp:effectExtent l="19050" t="0" r="38100" b="47625"/>
                      <wp:wrapNone/>
                      <wp:docPr id="17" name="Heart 17"/>
                      <wp:cNvGraphicFramePr/>
                      <a:graphic xmlns:a="http://schemas.openxmlformats.org/drawingml/2006/main">
                        <a:graphicData uri="http://schemas.microsoft.com/office/word/2010/wordprocessingShape">
                          <wps:wsp>
                            <wps:cNvSpPr/>
                            <wps:spPr>
                              <a:xfrm>
                                <a:off x="0" y="0"/>
                                <a:ext cx="209550" cy="23812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532A7" id="Heart 17" o:spid="_x0000_s1026" style="position:absolute;margin-left:131.2pt;margin-top:6.55pt;width:16.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eecAIAADcFAAAOAAAAZHJzL2Uyb0RvYy54bWysVFFPGzEMfp+0/xDlfdy1owMqrqgCsU1C&#10;gAYTz2ku6Z2UxJmT9tr9+jm564EA7WFaH9L4bH+2P9s5v9hZw7YKQwuu4pOjkjPlJNStW1f85+P1&#10;p1POQhSuFgacqvheBX6x+PjhvPNzNYUGTK2QEYgL885XvInRz4siyEZZEY7AK0dKDWhFJBHXRY2i&#10;I3RrimlZfik6wNojSBUCfb3qlXyR8bVWMt5pHVRkpuKUW8wn5nOVzmJxLuZrFL5p5ZCG+IcsrGgd&#10;BR2hrkQUbIPtGyjbSoQAOh5JsAVo3UqVa6BqJuWrah4a4VWuhcgJfqQp/D9Yebu9R9bW1LsTzpyw&#10;1KNvSmBkJBM5nQ9zsnnw9zhIga6p0p1Gm/6pBrbLhO5HQtUuMkkfp+XZbEa0S1JNP59OprOEWTw7&#10;ewzxqwLL0oWqSpEzj2J7E2Jve7Ahx5RNHz/f4t6olIJxP5SmIlLE7J3HR10aZFtBjRdSKhcnvaoR&#10;teo/z0r6DQmNHjm9DJiQdWvMiD0ApNF8i93nOtgnV5Wnb3Qu/5ZY7zx65Mjg4uhsWwf4HoChqobI&#10;vf2BpJ6axNIK6j21GKGf/eDldUtk34gQ7wXSsFN/aIHjHR3aQFdxGG6cNYC/3/ue7KlbpOWso+Wp&#10;ePi1Eag4M98dTefZ5Pg4bVsWjmcnUxLwpWb1UuM29hKoTRN6KrzM12QfzeGqEewT7fkyRSWVcJJi&#10;V1xGPAiXsV9qeimkWi6zGW2YF/HGPXiZwBOraZYed08C/TBxkUb1Fg6LJuav5q63TZ4OlpsIus1D&#10;+czrwDdtZx6c4SVJ6/9SzlbP793iDwAAAP//AwBQSwMEFAAGAAgAAAAhAGaECG7dAAAACQEAAA8A&#10;AABkcnMvZG93bnJldi54bWxMj8FOg0AQhu8mvsNmTLzZpSCkRZamMdZ4bKux1y07ApGdJexC8e0d&#10;T/U483/555tiM9tOTDj41pGC5SICgVQ501Kt4ON997AC4YMmoztHqOAHPWzK25tC58Zd6IDTMdSC&#10;S8jnWkETQp9L6asGrfYL1yNx9uUGqwOPQy3NoC9cbjsZR1EmrW6JLzS6x+cGq+/jaBXUuxYPySoZ&#10;96ndJ9vp5fPtZF6Vur+bt08gAs7hCsOfPqtDyU5nN5LxolMQZ/EjoxwkSxAMxOuUF2cFaZSBLAv5&#10;/4PyFwAA//8DAFBLAQItABQABgAIAAAAIQC2gziS/gAAAOEBAAATAAAAAAAAAAAAAAAAAAAAAABb&#10;Q29udGVudF9UeXBlc10ueG1sUEsBAi0AFAAGAAgAAAAhADj9If/WAAAAlAEAAAsAAAAAAAAAAAAA&#10;AAAALwEAAF9yZWxzLy5yZWxzUEsBAi0AFAAGAAgAAAAhAMXdd55wAgAANwUAAA4AAAAAAAAAAAAA&#10;AAAALgIAAGRycy9lMm9Eb2MueG1sUEsBAi0AFAAGAAgAAAAhAGaECG7dAAAACQEAAA8AAAAAAAAA&#10;AAAAAAAAygQAAGRycy9kb3ducmV2LnhtbFBLBQYAAAAABAAEAPMAAADUBQAAAAA=&#10;" path="m104775,59531v43656,-138906,213916,,,178594c-109141,59531,61119,-79375,104775,59531xe" fillcolor="#4472c4 [3204]" strokecolor="#1f3763 [1604]" strokeweight="1pt">
                      <v:stroke joinstyle="miter"/>
                      <v:path arrowok="t" o:connecttype="custom" o:connectlocs="104775,59531;104775,238125;104775,59531" o:connectangles="0,0,0"/>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AE9B147" wp14:editId="2242D1D4">
                      <wp:simplePos x="0" y="0"/>
                      <wp:positionH relativeFrom="column">
                        <wp:posOffset>2217420</wp:posOffset>
                      </wp:positionH>
                      <wp:positionV relativeFrom="paragraph">
                        <wp:posOffset>67945</wp:posOffset>
                      </wp:positionV>
                      <wp:extent cx="209550" cy="238125"/>
                      <wp:effectExtent l="19050" t="0" r="38100" b="47625"/>
                      <wp:wrapNone/>
                      <wp:docPr id="19" name="Heart 19"/>
                      <wp:cNvGraphicFramePr/>
                      <a:graphic xmlns:a="http://schemas.openxmlformats.org/drawingml/2006/main">
                        <a:graphicData uri="http://schemas.microsoft.com/office/word/2010/wordprocessingShape">
                          <wps:wsp>
                            <wps:cNvSpPr/>
                            <wps:spPr>
                              <a:xfrm>
                                <a:off x="0" y="0"/>
                                <a:ext cx="209550" cy="23812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63C9B" id="Heart 19" o:spid="_x0000_s1026" style="position:absolute;margin-left:174.6pt;margin-top:5.35pt;width:16.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UKeAIAABAFAAAOAAAAZHJzL2Uyb0RvYy54bWysVEtv2zAMvg/YfxB0X+14zdYYTYq0QbcB&#10;RVugHXpmZDkWoNcoJU7360fJTl/raZgPMilSpL6PpE7P9kazncSgnJ3zyVHJmbTCNcpu5vzn/eWn&#10;E85CBNuAdlbO+aMM/Gzx8cNp72tZuc7pRiKjIDbUvZ/zLkZfF0UQnTQQjpyXloytQwORVNwUDUJP&#10;0Y0uqrL8UvQOG49OyBBodzUY+SLHb1sp4k3bBhmZnnO6W8wr5nWd1mJxCvUGwXdKjNeAf7iFAWUp&#10;6VOoFURgW1R/hTJKoAuujUfCmcK1rRIyYyA0k/INmrsOvMxYiJzgn2gK/y+suN7dIlMN1W7GmQVD&#10;NfouASMjncjpfajJ587f4qgFEhPSfYsm/QkD22dCH58IlfvIBG1W5Ww6JdoFmarPJ5NqmmIWz4c9&#10;hvhNOsOSQKhS5swj7K5CHHwPPilZcFo1l0rrrOBmfaGR7YCKOz2fna8O4V+5act6gld9LdNNgJqs&#10;1RBJNJ5gB7vhDPSGuldEzLlfnQ7vJMnJO2jkmLqkbwQ2umeQr+IkFCsI3XAkm9IRqI2KNAFamTk/&#10;SYEOkbRNVpl7eOQiFWOgP0lr1zxS7dANTR28uFSU5ApCvAWkLia4NJnxhpZWO+LAjRJnncPf7+0n&#10;fyoDWTnraSqIn19bQMmZ/mGp7WaT4+M0Rlk5nn6tSMGXlvVLi92aC0e1mdAb4EUWk3/UB7FFZx5o&#10;gJcpK5nACso9VGJULuIwrfQECLlcZjcaHQ/xyt55kYInnhK99/sHQD+2UqQevHaHCYL6TUMNvumk&#10;dcttdK3K3fbMK1UwKTR2uZbjE5Hm+qWevZ4fssUfAAAA//8DAFBLAwQUAAYACAAAACEAwVejD94A&#10;AAAJAQAADwAAAGRycy9kb3ducmV2LnhtbEyPwU7DMAyG70i8Q2QkbiylDdCVphNCQnDhwGDbNWvS&#10;NiJxqibburfHnOBo/59+f65Xs3fsaKZoA0q4XWTADLZBW+wlfH2+3JTAYlKolQtoJJxNhFVzeVGr&#10;SocTfpjjOvWMSjBWSsKQ0lhxHtvBeBUXYTRIWRcmrxKNU8/1pE5U7h3Ps+yee2WRLgxqNM+Dab/X&#10;By/B8d1ZvG83m85u3+66ohWvaIWU11fz0yOwZOb0B8OvPqlDQ077cEAdmZNQiGVOKAXZAzACijKn&#10;xV6CKHPgTc3/f9D8AAAA//8DAFBLAQItABQABgAIAAAAIQC2gziS/gAAAOEBAAATAAAAAAAAAAAA&#10;AAAAAAAAAABbQ29udGVudF9UeXBlc10ueG1sUEsBAi0AFAAGAAgAAAAhADj9If/WAAAAlAEAAAsA&#10;AAAAAAAAAAAAAAAALwEAAF9yZWxzLy5yZWxzUEsBAi0AFAAGAAgAAAAhAAWUhQp4AgAAEAUAAA4A&#10;AAAAAAAAAAAAAAAALgIAAGRycy9lMm9Eb2MueG1sUEsBAi0AFAAGAAgAAAAhAMFXow/eAAAACQEA&#10;AA8AAAAAAAAAAAAAAAAA0gQAAGRycy9kb3ducmV2LnhtbFBLBQYAAAAABAAEAPMAAADdBQAAAAA=&#10;" path="m104775,59531v43656,-138906,213916,,,178594c-109141,59531,61119,-79375,104775,59531xe" fillcolor="#5b9bd5" strokecolor="#41719c" strokeweight="1pt">
                      <v:stroke joinstyle="miter"/>
                      <v:path arrowok="t" o:connecttype="custom" o:connectlocs="104775,59531;104775,238125;104775,59531" o:connectangles="0,0,0"/>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8786E2E" wp14:editId="3F27D572">
                      <wp:simplePos x="0" y="0"/>
                      <wp:positionH relativeFrom="column">
                        <wp:posOffset>4086225</wp:posOffset>
                      </wp:positionH>
                      <wp:positionV relativeFrom="paragraph">
                        <wp:posOffset>3585210</wp:posOffset>
                      </wp:positionV>
                      <wp:extent cx="209550" cy="238125"/>
                      <wp:effectExtent l="19050" t="0" r="38100" b="47625"/>
                      <wp:wrapNone/>
                      <wp:docPr id="24" name="Heart 24"/>
                      <wp:cNvGraphicFramePr/>
                      <a:graphic xmlns:a="http://schemas.openxmlformats.org/drawingml/2006/main">
                        <a:graphicData uri="http://schemas.microsoft.com/office/word/2010/wordprocessingShape">
                          <wps:wsp>
                            <wps:cNvSpPr/>
                            <wps:spPr>
                              <a:xfrm>
                                <a:off x="0" y="0"/>
                                <a:ext cx="209550" cy="23812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22B1F" id="Heart 24" o:spid="_x0000_s1026" style="position:absolute;margin-left:321.75pt;margin-top:282.3pt;width:16.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ALeAIAABAFAAAOAAAAZHJzL2Uyb0RvYy54bWysVEtv2zAMvg/YfxB0X+14yZoadYq0QbcB&#10;RVugHXpmZCkWoNckJU7360fJTt+nYT7IpEh9FD+SOj3ba0V23AdpTUMnRyUl3DDbSrNp6K/7yy9z&#10;SkIE04Kyhjf0kQd6tvj86bR3Na9sZ1XLPUEQE+reNbSL0dVFEVjHNYQj67hBo7BeQ0TVb4rWQ4/o&#10;WhVVWX4reutb5y3jIeDuajDSRcYXgrN4I0TgkaiG4t1iXn1e12ktFqdQbzy4TrLxGvAPt9AgDQZ9&#10;glpBBLL18h2UlszbYEU8YlYXVgjJeM4Bs5mUb7K568DxnAuSE9wTTeH/wbLr3a0nsm1oNaXEgMYa&#10;/eDgI0EdyeldqNHnzt36UQsopkz3wuv0xxzIPhP6+EQo30fCcLMqT2YzpJ2hqfo6n1SzhFk8H3Y+&#10;xO/capIEzCpFzjzC7irEwffgk4IFq2R7KZXKit+sL5QnO8Dizs5PzlcH+FduypAeW7M6LtNNAJtM&#10;KIgoaodpB7OhBNQGu5dFn2O/Oh0+CJKDd9DyMXSJ35jY6J6TfIWTslhB6IYj2ZSOQK1lxAlQUjd0&#10;noAOSMokK889PHKRijHQn6S1bR+xdt4OTR0cu5QY5ApCvAWPXYzp4mTGG1yEssiBHSVKOuv/fLSf&#10;/LEMaKWkx6lAfn5vwXNK1E+DbXcymU7TGGVlOjuuUPEvLeuXFrPVFxZrM8E3wLEsJv+oDqLwVj/g&#10;AC9TVDSBYRh7qMSoXMRhWvEJYHy5zG44Og7ilblzLIEnnhK99/sH8G5spYg9eG0PEwT1m4YafNNJ&#10;Y5fbaIXM3fbMK1YwKTh2uZbjE5Hm+qWevZ4fssVfAAAA//8DAFBLAwQUAAYACAAAACEA5UEaT+AA&#10;AAALAQAADwAAAGRycy9kb3ducmV2LnhtbEyPPU/DMBCGdyT+g3VIbNRpm5gqjVMhJAQLA4WW1Y2d&#10;xMI+R7Hbpv+eY6LbfTx677lqM3nHTmaMNqCE+SwDZrAJ2mIn4evz5WEFLCaFWrmARsLFRNjUtzeV&#10;KnU444c5bVPHKARjqST0KQ0l57HpjVdxFgaDtGvD6FWiduy4HtWZwr3jiywT3CuLdKFXg3nuTfOz&#10;PXoJjn9f8vf9btfa/VvRLpv8FW0u5f3d9LQGlsyU/mH40yd1qMnpEI6oI3MSRL4sCJVQiFwAI0I8&#10;CpocqMgWc+B1xa9/qH8BAAD//wMAUEsBAi0AFAAGAAgAAAAhALaDOJL+AAAA4QEAABMAAAAAAAAA&#10;AAAAAAAAAAAAAFtDb250ZW50X1R5cGVzXS54bWxQSwECLQAUAAYACAAAACEAOP0h/9YAAACUAQAA&#10;CwAAAAAAAAAAAAAAAAAvAQAAX3JlbHMvLnJlbHNQSwECLQAUAAYACAAAACEATcAAC3gCAAAQBQAA&#10;DgAAAAAAAAAAAAAAAAAuAgAAZHJzL2Uyb0RvYy54bWxQSwECLQAUAAYACAAAACEA5UEaT+AAAAAL&#10;AQAADwAAAAAAAAAAAAAAAADSBAAAZHJzL2Rvd25yZXYueG1sUEsFBgAAAAAEAAQA8wAAAN8FAAAA&#10;AA==&#10;" path="m104775,59531v43656,-138906,213916,,,178594c-109141,59531,61119,-79375,104775,59531xe" fillcolor="#5b9bd5" strokecolor="#41719c" strokeweight="1pt">
                      <v:stroke joinstyle="miter"/>
                      <v:path arrowok="t" o:connecttype="custom" o:connectlocs="104775,59531;104775,238125;104775,59531" o:connectangles="0,0,0"/>
                    </v:shape>
                  </w:pict>
                </mc:Fallback>
              </mc:AlternateContent>
            </w:r>
          </w:p>
        </w:tc>
      </w:tr>
      <w:tr w:rsidR="00E02815" w14:paraId="6466849C" w14:textId="77777777" w:rsidTr="008306DB">
        <w:tc>
          <w:tcPr>
            <w:tcW w:w="4508" w:type="dxa"/>
          </w:tcPr>
          <w:p w14:paraId="64B14574" w14:textId="77777777" w:rsidR="00E02815" w:rsidRDefault="00E02815" w:rsidP="008306DB">
            <w:pPr>
              <w:jc w:val="center"/>
            </w:pPr>
          </w:p>
          <w:p w14:paraId="7FC258E4" w14:textId="77777777" w:rsidR="00E02815" w:rsidRDefault="00E02815" w:rsidP="008306DB">
            <w:pPr>
              <w:jc w:val="center"/>
            </w:pPr>
            <w:r>
              <w:t xml:space="preserve">Cinq   quatre   quatorze </w:t>
            </w:r>
            <w:proofErr w:type="gramStart"/>
            <w:r>
              <w:t xml:space="preserve">  ?</w:t>
            </w:r>
            <w:proofErr w:type="gramEnd"/>
          </w:p>
          <w:p w14:paraId="5DD9164B" w14:textId="77777777" w:rsidR="00E02815" w:rsidRPr="00220780" w:rsidRDefault="00E02815" w:rsidP="008306DB">
            <w:pPr>
              <w:jc w:val="center"/>
            </w:pPr>
          </w:p>
        </w:tc>
        <w:tc>
          <w:tcPr>
            <w:tcW w:w="4508" w:type="dxa"/>
          </w:tcPr>
          <w:p w14:paraId="6C3911A3" w14:textId="77777777" w:rsidR="00E02815" w:rsidRPr="00CA7000" w:rsidRDefault="00E02815" w:rsidP="008306DB">
            <w:pPr>
              <w:jc w:val="center"/>
              <w:rPr>
                <w:sz w:val="40"/>
                <w:szCs w:val="40"/>
              </w:rPr>
            </w:pPr>
            <w:r w:rsidRPr="00CA7000">
              <w:rPr>
                <w:sz w:val="40"/>
                <w:szCs w:val="40"/>
              </w:rPr>
              <w:t xml:space="preserve">* </w:t>
            </w:r>
            <w:r>
              <w:rPr>
                <w:sz w:val="40"/>
                <w:szCs w:val="40"/>
              </w:rPr>
              <w:t>* * * * * * * * * * * * *</w:t>
            </w:r>
          </w:p>
        </w:tc>
      </w:tr>
      <w:tr w:rsidR="00E02815" w14:paraId="6C4F9FBF" w14:textId="77777777" w:rsidTr="008306DB">
        <w:tc>
          <w:tcPr>
            <w:tcW w:w="4508" w:type="dxa"/>
          </w:tcPr>
          <w:p w14:paraId="4BFA522D" w14:textId="77777777" w:rsidR="00E02815" w:rsidRDefault="00E02815" w:rsidP="008306DB">
            <w:pPr>
              <w:jc w:val="center"/>
            </w:pPr>
          </w:p>
          <w:p w14:paraId="5D2F6BB3" w14:textId="77777777" w:rsidR="00E02815" w:rsidRPr="00220780" w:rsidRDefault="00E02815" w:rsidP="008306DB">
            <w:pPr>
              <w:jc w:val="center"/>
            </w:pPr>
            <w:r>
              <w:t xml:space="preserve">Six   sept   quinze </w:t>
            </w:r>
            <w:proofErr w:type="gramStart"/>
            <w:r>
              <w:t xml:space="preserve">  ?</w:t>
            </w:r>
            <w:proofErr w:type="gramEnd"/>
          </w:p>
        </w:tc>
        <w:tc>
          <w:tcPr>
            <w:tcW w:w="4508" w:type="dxa"/>
          </w:tcPr>
          <w:p w14:paraId="7F43ACAE" w14:textId="77777777" w:rsidR="00E02815" w:rsidRDefault="00E02815" w:rsidP="008306DB">
            <w:pPr>
              <w:jc w:val="center"/>
              <w:rPr>
                <w:b/>
                <w:sz w:val="40"/>
                <w:szCs w:val="40"/>
              </w:rPr>
            </w:pPr>
            <w:r>
              <w:rPr>
                <w:b/>
                <w:sz w:val="40"/>
                <w:szCs w:val="40"/>
              </w:rPr>
              <w:t>@@@@@@@</w:t>
            </w:r>
          </w:p>
          <w:p w14:paraId="62449CAC" w14:textId="77777777" w:rsidR="00E02815" w:rsidRDefault="00E02815" w:rsidP="008306DB">
            <w:pPr>
              <w:jc w:val="center"/>
              <w:rPr>
                <w:b/>
                <w:sz w:val="40"/>
                <w:szCs w:val="40"/>
              </w:rPr>
            </w:pPr>
            <w:r>
              <w:rPr>
                <w:b/>
                <w:sz w:val="40"/>
                <w:szCs w:val="40"/>
              </w:rPr>
              <w:t>@@@@@@@</w:t>
            </w:r>
          </w:p>
          <w:p w14:paraId="7D3B7049" w14:textId="77777777" w:rsidR="00E02815" w:rsidRPr="00CA7000" w:rsidRDefault="00E02815" w:rsidP="008306DB">
            <w:pPr>
              <w:jc w:val="center"/>
              <w:rPr>
                <w:b/>
                <w:sz w:val="40"/>
                <w:szCs w:val="40"/>
              </w:rPr>
            </w:pPr>
            <w:r>
              <w:rPr>
                <w:b/>
                <w:sz w:val="40"/>
                <w:szCs w:val="40"/>
              </w:rPr>
              <w:t>@</w:t>
            </w:r>
          </w:p>
        </w:tc>
      </w:tr>
    </w:tbl>
    <w:p w14:paraId="45B04CB6" w14:textId="77777777" w:rsidR="00E02815" w:rsidRDefault="00E02815" w:rsidP="00E02815">
      <w:pPr>
        <w:rPr>
          <w:b/>
        </w:rPr>
      </w:pPr>
    </w:p>
    <w:p w14:paraId="177BB25E" w14:textId="77777777" w:rsidR="00E02815" w:rsidRDefault="00E02815" w:rsidP="00E02815">
      <w:pPr>
        <w:rPr>
          <w:b/>
        </w:rPr>
      </w:pPr>
    </w:p>
    <w:p w14:paraId="7F76883A" w14:textId="77777777" w:rsidR="00E02815" w:rsidRPr="00220780" w:rsidRDefault="00E02815" w:rsidP="00E02815">
      <w:pPr>
        <w:rPr>
          <w:b/>
        </w:rPr>
      </w:pPr>
    </w:p>
    <w:p w14:paraId="230F4BF7" w14:textId="77777777" w:rsidR="00E02815" w:rsidRPr="00E02815" w:rsidRDefault="00E02815">
      <w:pPr>
        <w:rPr>
          <w:b/>
          <w:bCs/>
          <w:u w:val="single"/>
        </w:rPr>
      </w:pPr>
    </w:p>
    <w:sectPr w:rsidR="00E02815" w:rsidRPr="00E02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15"/>
    <w:rsid w:val="0007183D"/>
    <w:rsid w:val="00293424"/>
    <w:rsid w:val="00590F05"/>
    <w:rsid w:val="005C74AA"/>
    <w:rsid w:val="007F1292"/>
    <w:rsid w:val="00833A5F"/>
    <w:rsid w:val="00B13CB5"/>
    <w:rsid w:val="00C11C46"/>
    <w:rsid w:val="00DA0689"/>
    <w:rsid w:val="00E0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7821"/>
  <w15:chartTrackingRefBased/>
  <w15:docId w15:val="{B603512E-DD01-48FE-A01D-5863627A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Hemsley</dc:creator>
  <cp:keywords/>
  <dc:description/>
  <cp:lastModifiedBy>Kate Hemsley</cp:lastModifiedBy>
  <cp:revision>1</cp:revision>
  <dcterms:created xsi:type="dcterms:W3CDTF">2020-05-14T09:39:00Z</dcterms:created>
  <dcterms:modified xsi:type="dcterms:W3CDTF">2020-05-14T09:54:00Z</dcterms:modified>
</cp:coreProperties>
</file>