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BF5" w:rsidRDefault="006A2BF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8A02485" wp14:editId="02A5A9CF">
                <wp:simplePos x="0" y="0"/>
                <wp:positionH relativeFrom="column">
                  <wp:posOffset>-457200</wp:posOffset>
                </wp:positionH>
                <wp:positionV relativeFrom="paragraph">
                  <wp:posOffset>606</wp:posOffset>
                </wp:positionV>
                <wp:extent cx="3253105" cy="276225"/>
                <wp:effectExtent l="0" t="0" r="2349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BF5" w:rsidRDefault="006A2BF5" w:rsidP="006A2BF5">
                            <w:r>
                              <w:t xml:space="preserve">The Cat and the Bird by Paul </w:t>
                            </w:r>
                            <w:r>
                              <w:t>Klee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024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pt;margin-top:.05pt;width:256.15pt;height:2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">
                <v:textbox>
                  <w:txbxContent>
                    <w:p w:rsidR="006A2BF5" w:rsidRDefault="006A2BF5" w:rsidP="006A2BF5">
                      <w:r>
                        <w:t xml:space="preserve">The Cat and the Bird by Paul </w:t>
                      </w:r>
                      <w:r>
                        <w:t>Klee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-276446</wp:posOffset>
            </wp:positionH>
            <wp:positionV relativeFrom="paragraph">
              <wp:posOffset>236</wp:posOffset>
            </wp:positionV>
            <wp:extent cx="5731510" cy="4052539"/>
            <wp:effectExtent l="0" t="0" r="2540" b="5715"/>
            <wp:wrapTight wrapText="bothSides">
              <wp:wrapPolygon edited="0">
                <wp:start x="0" y="0"/>
                <wp:lineTo x="0" y="21529"/>
                <wp:lineTo x="21538" y="21529"/>
                <wp:lineTo x="21538" y="0"/>
                <wp:lineTo x="0" y="0"/>
              </wp:wrapPolygon>
            </wp:wrapTight>
            <wp:docPr id="4" name="Picture 4" descr="https://wowartproject.files.wordpress.com/2017/05/img_6826.jpg?w=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owartproject.files.wordpress.com/2017/05/img_6826.jpg?w=9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2BF5" w:rsidRDefault="006A2BF5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230963</wp:posOffset>
            </wp:positionV>
            <wp:extent cx="5731510" cy="4222387"/>
            <wp:effectExtent l="0" t="0" r="2540" b="6985"/>
            <wp:wrapTight wrapText="bothSides">
              <wp:wrapPolygon edited="0">
                <wp:start x="503" y="0"/>
                <wp:lineTo x="431" y="195"/>
                <wp:lineTo x="431" y="21441"/>
                <wp:lineTo x="503" y="21538"/>
                <wp:lineTo x="4882" y="21538"/>
                <wp:lineTo x="21538" y="21343"/>
                <wp:lineTo x="21322" y="195"/>
                <wp:lineTo x="21179" y="0"/>
                <wp:lineTo x="503" y="0"/>
              </wp:wrapPolygon>
            </wp:wrapTight>
            <wp:docPr id="2" name="Picture 2" descr="https://wowartproject.files.wordpress.com/2017/05/img_6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owartproject.files.wordpress.com/2017/05/img_682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2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2BF5" w:rsidRDefault="006A2BF5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0</wp:posOffset>
                </wp:positionV>
                <wp:extent cx="3253105" cy="276225"/>
                <wp:effectExtent l="0" t="0" r="2349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BF5" w:rsidRDefault="006A2BF5">
                            <w:r>
                              <w:t>Explore colour using paint, felt pens or pencil crayons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.7pt;margin-top:0;width:256.15pt;height:2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">
                <v:textbox>
                  <w:txbxContent>
                    <w:p w:rsidR="006A2BF5" w:rsidRDefault="006A2BF5">
                      <w:r>
                        <w:t>Explore colour using paint, felt pens or pencil crayons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473</wp:posOffset>
            </wp:positionV>
            <wp:extent cx="6586220" cy="8484235"/>
            <wp:effectExtent l="0" t="0" r="5080" b="0"/>
            <wp:wrapTight wrapText="bothSides">
              <wp:wrapPolygon edited="0">
                <wp:start x="0" y="0"/>
                <wp:lineTo x="0" y="21534"/>
                <wp:lineTo x="21554" y="21534"/>
                <wp:lineTo x="21554" y="0"/>
                <wp:lineTo x="0" y="0"/>
              </wp:wrapPolygon>
            </wp:wrapTight>
            <wp:docPr id="1" name="Picture 1" descr="https://ecdn.teacherspayteachers.com/thumbitem/Paul-Klee-Cat-and-Bird-Art-Lesson-Template-2555756-1500873562/original-255575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cdn.teacherspayteachers.com/thumbitem/Paul-Klee-Cat-and-Bird-Art-Lesson-Template-2555756-1500873562/original-2555756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220" cy="84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BF5" w:rsidRPr="006A2BF5" w:rsidRDefault="006A2BF5">
      <w:pPr>
        <w:rPr>
          <w:rFonts w:ascii="Gill Sans MT" w:hAnsi="Gill Sans MT"/>
          <w:sz w:val="32"/>
          <w:szCs w:val="32"/>
        </w:rPr>
      </w:pPr>
      <w:r w:rsidRPr="006A2BF5">
        <w:rPr>
          <w:rFonts w:ascii="Gill Sans MT" w:hAnsi="Gill Sans MT"/>
          <w:sz w:val="32"/>
          <w:szCs w:val="32"/>
        </w:rPr>
        <w:lastRenderedPageBreak/>
        <w:t>Have a go at colouring/painting Paul Klee Style</w:t>
      </w:r>
    </w:p>
    <w:p w:rsidR="006A2BF5" w:rsidRDefault="006A2BF5"/>
    <w:p w:rsidR="00DD413F" w:rsidRDefault="006A2BF5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4622</wp:posOffset>
            </wp:positionV>
            <wp:extent cx="5571460" cy="5571460"/>
            <wp:effectExtent l="0" t="0" r="0" b="0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5" name="Picture 5" descr="Paul Klee Cat and Bird project. Oil pastel and watercolor. Kids 6-9 | Paul  klee art, Kindergarten art projects, Elementary art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ul Klee Cat and Bird project. Oil pastel and watercolor. Kids 6-9 | Paul  klee art, Kindergarten art projects, Elementary art projec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60" cy="55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04B5259" wp14:editId="74A2F3F3">
            <wp:simplePos x="0" y="0"/>
            <wp:positionH relativeFrom="margin">
              <wp:posOffset>169545</wp:posOffset>
            </wp:positionH>
            <wp:positionV relativeFrom="paragraph">
              <wp:posOffset>7325522</wp:posOffset>
            </wp:positionV>
            <wp:extent cx="1148080" cy="1530985"/>
            <wp:effectExtent l="0" t="0" r="0" b="0"/>
            <wp:wrapTight wrapText="bothSides">
              <wp:wrapPolygon edited="0">
                <wp:start x="0" y="0"/>
                <wp:lineTo x="0" y="21233"/>
                <wp:lineTo x="21146" y="21233"/>
                <wp:lineTo x="21146" y="0"/>
                <wp:lineTo x="0" y="0"/>
              </wp:wrapPolygon>
            </wp:wrapTight>
            <wp:docPr id="3" name="Picture 3" descr="https://wowartproject.files.wordpress.com/2017/05/img_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owartproject.files.wordpress.com/2017/05/img_6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41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BF5"/>
    <w:rsid w:val="006A2BF5"/>
    <w:rsid w:val="00DD4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01ACD"/>
  <w15:chartTrackingRefBased/>
  <w15:docId w15:val="{5BFBF82C-6758-4097-AEAD-E7A26C8CB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Brocklehurst, Gemma</dc:creator>
  <cp:keywords/>
  <dc:description/>
  <cp:lastModifiedBy>Brocklehurst, Gemma</cp:lastModifiedBy>
  <cp:revision>1</cp:revision>
  <dcterms:created xsi:type="dcterms:W3CDTF">2021-01-23T17:44:00Z</dcterms:created>
  <dcterms:modified xsi:type="dcterms:W3CDTF">2021-01-23T17:54:00Z</dcterms:modified>
</cp:coreProperties>
</file>